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C23" w14:textId="77777777" w:rsidR="006F79A0" w:rsidRDefault="006F79A0" w:rsidP="006F79A0">
      <w:pPr>
        <w:pStyle w:val="NormalWeb"/>
        <w:bidi/>
        <w:jc w:val="center"/>
        <w:rPr>
          <w:rFonts w:ascii="Arial" w:hAnsi="Arial" w:cs="Arial"/>
          <w:color w:val="003300"/>
          <w:sz w:val="84"/>
          <w:szCs w:val="84"/>
        </w:rPr>
      </w:pPr>
      <w:r>
        <w:rPr>
          <w:rFonts w:hint="cs"/>
          <w:color w:val="003300"/>
          <w:sz w:val="84"/>
          <w:szCs w:val="84"/>
          <w:rtl/>
          <w:lang w:bidi="ar-EG"/>
        </w:rPr>
        <w:t>تَفْسِير جُمَلْ ومُفْرَدَات</w:t>
      </w:r>
      <w:r>
        <w:rPr>
          <w:rFonts w:hint="cs"/>
          <w:color w:val="003300"/>
          <w:sz w:val="84"/>
          <w:szCs w:val="84"/>
          <w:rtl/>
        </w:rPr>
        <w:t xml:space="preserve"> القُرْآنِ العَظِيم</w:t>
      </w:r>
    </w:p>
    <w:p w14:paraId="32868065" w14:textId="77777777" w:rsidR="006F79A0" w:rsidRPr="003A2EAA" w:rsidRDefault="006F79A0" w:rsidP="006F79A0">
      <w:pPr>
        <w:spacing w:before="100" w:beforeAutospacing="1"/>
        <w:jc w:val="center"/>
        <w:rPr>
          <w:rFonts w:ascii="Arial" w:hAnsi="Arial" w:cs="Arial"/>
          <w:color w:val="000000"/>
          <w:sz w:val="6"/>
          <w:szCs w:val="6"/>
          <w:rtl/>
        </w:rPr>
      </w:pPr>
      <w:r w:rsidRPr="003A2EAA">
        <w:rPr>
          <w:rFonts w:ascii="Tahoma" w:hAnsi="Tahoma" w:cs="Tahoma"/>
          <w:color w:val="000000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CC66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FFFF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FF00FF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00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80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B05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FFC0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CC00FF"/>
          <w:sz w:val="8"/>
          <w:szCs w:val="8"/>
          <w:rtl/>
          <w:lang w:bidi="ar-EG"/>
        </w:rPr>
        <w:t>❇</w:t>
      </w:r>
    </w:p>
    <w:p w14:paraId="6CF868D2" w14:textId="7319CD30" w:rsidR="006F79A0" w:rsidRDefault="006F79A0" w:rsidP="006F79A0">
      <w:pPr>
        <w:pStyle w:val="NormalWeb"/>
        <w:bidi/>
        <w:jc w:val="center"/>
        <w:rPr>
          <w:color w:val="003300"/>
          <w:sz w:val="68"/>
          <w:szCs w:val="68"/>
          <w:rtl/>
          <w:lang w:bidi="ar-DZ"/>
        </w:rPr>
      </w:pPr>
      <w:r>
        <w:rPr>
          <w:rFonts w:hint="cs"/>
          <w:color w:val="003300"/>
          <w:sz w:val="68"/>
          <w:szCs w:val="68"/>
          <w:rtl/>
          <w:lang w:bidi="ar-EG"/>
        </w:rPr>
        <w:t>الجُزْء ال</w:t>
      </w:r>
      <w:r>
        <w:rPr>
          <w:rFonts w:hint="cs"/>
          <w:color w:val="003300"/>
          <w:sz w:val="68"/>
          <w:szCs w:val="68"/>
          <w:rtl/>
          <w:lang w:bidi="ar-DZ"/>
        </w:rPr>
        <w:t>حَادي عَشَر</w:t>
      </w:r>
    </w:p>
    <w:p w14:paraId="10DA4118" w14:textId="77777777" w:rsidR="006F79A0" w:rsidRPr="003A2EAA" w:rsidRDefault="006F79A0" w:rsidP="006F79A0">
      <w:pPr>
        <w:spacing w:before="100" w:beforeAutospacing="1"/>
        <w:jc w:val="center"/>
        <w:rPr>
          <w:rFonts w:ascii="Arial" w:hAnsi="Arial" w:cs="Arial"/>
          <w:color w:val="000000"/>
          <w:sz w:val="6"/>
          <w:szCs w:val="6"/>
          <w:rtl/>
        </w:rPr>
      </w:pPr>
      <w:r w:rsidRPr="003A2EAA">
        <w:rPr>
          <w:rFonts w:ascii="Tahoma" w:hAnsi="Tahoma" w:cs="Tahoma"/>
          <w:color w:val="000000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CC66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FFFF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FF00FF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00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80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00B05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FFC000"/>
          <w:sz w:val="8"/>
          <w:szCs w:val="8"/>
          <w:rtl/>
          <w:lang w:bidi="ar-EG"/>
        </w:rPr>
        <w:t>❇</w:t>
      </w:r>
      <w:r w:rsidRPr="003A2EAA">
        <w:rPr>
          <w:rStyle w:val="apple-converted-space"/>
          <w:rFonts w:ascii="Arial Unicode MS" w:eastAsia="Arial Unicode MS" w:hAnsi="Arial Unicode MS" w:cs="Arial Unicode MS" w:hint="eastAsia"/>
          <w:color w:val="0066FF"/>
          <w:sz w:val="8"/>
          <w:szCs w:val="8"/>
          <w:rtl/>
          <w:lang w:bidi="ar-EG"/>
        </w:rPr>
        <w:t> </w:t>
      </w:r>
      <w:r w:rsidRPr="003A2EAA">
        <w:rPr>
          <w:rFonts w:ascii="Arial Unicode MS" w:eastAsia="Arial Unicode MS" w:hAnsi="Arial Unicode MS" w:cs="Arial Unicode MS" w:hint="eastAsia"/>
          <w:color w:val="CC00FF"/>
          <w:sz w:val="8"/>
          <w:szCs w:val="8"/>
          <w:rtl/>
          <w:lang w:bidi="ar-EG"/>
        </w:rPr>
        <w:t>❇</w:t>
      </w:r>
    </w:p>
    <w:p w14:paraId="49DF9959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61E42">
        <w:rPr>
          <w:rFonts w:asciiTheme="majorBidi" w:hAnsiTheme="majorBidi" w:cstheme="majorBidi"/>
          <w:sz w:val="44"/>
          <w:szCs w:val="44"/>
          <w:rtl/>
          <w:lang w:bidi="ar-DZ"/>
        </w:rPr>
        <w:t>94</w:t>
      </w:r>
      <w:r w:rsidRPr="00161E42">
        <w:rPr>
          <w:rFonts w:asciiTheme="majorBidi" w:hAnsiTheme="majorBidi" w:cstheme="majorBidi"/>
          <w:sz w:val="44"/>
          <w:szCs w:val="44"/>
          <w:rtl/>
          <w:lang w:bidi="ar-EG"/>
        </w:rPr>
        <w:t>-</w:t>
      </w:r>
      <w:r w:rsidRPr="00161E42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يَعۡتَذِرُونَ إِلَيۡكُمۡ إِذَا رَجَعۡتُمۡ إِلَيۡهِمۡۚ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سيَعۡتَذِر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-</w:t>
      </w:r>
      <w:r w:rsidRPr="00161E42">
        <w:rPr>
          <w:rFonts w:asciiTheme="majorBidi" w:hAnsiTheme="majorBidi" w:cstheme="majorBidi"/>
          <w:sz w:val="44"/>
          <w:szCs w:val="44"/>
          <w:rtl/>
          <w:lang w:bidi="ar-DZ"/>
        </w:rPr>
        <w:t>هؤلاء المنافقون المتخلفون عن الخروج للقتال</w:t>
      </w:r>
      <w:r w:rsidRPr="00161E42">
        <w:rPr>
          <w:rFonts w:asciiTheme="majorBidi" w:hAnsiTheme="majorBidi" w:cstheme="majorBidi" w:hint="cs"/>
          <w:sz w:val="44"/>
          <w:szCs w:val="44"/>
          <w:rtl/>
          <w:lang w:bidi="ar-DZ"/>
        </w:rPr>
        <w:t>-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 إِلَيۡكُمۡ -أيها المؤمنون- إِذَا رَجَعۡتُمۡ إِلَيۡهِمۡ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من "تبوك" </w:t>
      </w:r>
    </w:p>
    <w:p w14:paraId="220AC09A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 لَّا تَعۡتَذِرُواْ لَن نُّؤۡمِنَ لَكُمۡ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قُل لهم -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يا رسول الله</w:t>
      </w:r>
      <w:r w:rsidRPr="00161E42">
        <w:rPr>
          <w:rFonts w:asciiTheme="majorBidi" w:hAnsiTheme="majorBidi" w:cstheme="majorBidi"/>
          <w:sz w:val="44"/>
          <w:szCs w:val="44"/>
          <w:rtl/>
        </w:rPr>
        <w:t>- لَّا تَعۡتَذِرُواْ فإنا لَن نصدقكم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8BA28C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قَدۡ نَبَّأَنَا ٱللَّهُ مِنۡ أَخۡبَارِكُمۡ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قَدۡ أخبرنا ٱللَّهُ -تعالى- بنفاقكم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وكذبكم،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هل ستتوبون من نفاقكم، أم تصرون عليه؟</w:t>
      </w:r>
    </w:p>
    <w:p w14:paraId="34E79D17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وَسَيَرَى ٱللَّهُ عَمَلَكُمۡ وَرَسُولُهُ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وَسَيَرَى ٱللَّهُ وَرَسُولُهُۥ عَمَلَكُمۡ بعد ذلك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4825917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تُرَدُّونَ إِلَىٰ عَٰلِمِ ٱلۡغَيۡبِ وَٱلشَّهَٰدَةِ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ثُمَّ ترجعون بعد مماتكم إِلَىٰ الله الذي يعَٰلِمِ السر والعلانية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7A0AA1D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000099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فَيُنَبِّئُكُم بِمَا كُنتُمۡ تَعۡمَلُونَ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فيخبركم بأعمالكم ويجازيكم عليها.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 </w:t>
      </w:r>
    </w:p>
    <w:p w14:paraId="39AADD72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/>
          <w:sz w:val="44"/>
          <w:szCs w:val="44"/>
          <w:rtl/>
        </w:rPr>
        <w:t>95-</w:t>
      </w:r>
      <w:r w:rsidRPr="00161E4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سَيَحۡلِفُونَ بِٱللَّهِ لَكُمۡ إِذَا ٱنقَلَبۡتُمۡ إِلَيۡهِمۡ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سَيَحۡلِفُونَ بِٱللَّهِ لَكُمۡ إِذَا رجعتم إِلَيۡهِمۡ، أنهم صادقون فى معاذيرهم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6AFE401E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لِتُعۡرِضُواْ عَنۡهُمۡ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حتى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تتركوهم و</w:t>
      </w:r>
      <w:r w:rsidRPr="00161E42">
        <w:rPr>
          <w:rFonts w:asciiTheme="majorBidi" w:hAnsiTheme="majorBidi" w:cstheme="majorBidi"/>
          <w:sz w:val="44"/>
          <w:szCs w:val="44"/>
          <w:rtl/>
        </w:rPr>
        <w:t>لا تؤنبونهم أو توبخوهم على عدم خروجهم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6EEB9B5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فَأَعۡرِضُواْ عَنۡهُمۡۖ إِنَّهُمۡ رِجۡس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فلا تعاتبوهم لأن العتاب يكون لشخص هناك أمل في إصلاحه، وهؤلاء لا أمل في اصلاحهم لأنهم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نجاسة في ذواتهم، والنجاسة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لا سبيل الى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 طهارته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ا.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572380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وَمَأۡوَىٰهُمۡ جَهَنَّمُ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و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سيكون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مصيرهم هو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دخول </w:t>
      </w:r>
      <w:r w:rsidRPr="00161E42">
        <w:rPr>
          <w:rFonts w:asciiTheme="majorBidi" w:hAnsiTheme="majorBidi" w:cstheme="majorBidi"/>
          <w:sz w:val="44"/>
          <w:szCs w:val="44"/>
          <w:rtl/>
        </w:rPr>
        <w:t>جهنم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F9E208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جَزَآءَۢ بِمَا كَانُواْ يَكۡسِبُونَ</w:t>
      </w:r>
      <w:r w:rsidRPr="00161E42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عقاباً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لهم </w:t>
      </w:r>
      <w:r w:rsidRPr="00161E42">
        <w:rPr>
          <w:rFonts w:asciiTheme="majorBidi" w:hAnsiTheme="majorBidi" w:cstheme="majorBidi"/>
          <w:sz w:val="44"/>
          <w:szCs w:val="44"/>
          <w:rtl/>
        </w:rPr>
        <w:t>على ما اقترفوه من ذنوب وآثام</w:t>
      </w:r>
      <w:r w:rsidRPr="00161E42">
        <w:rPr>
          <w:rFonts w:asciiTheme="majorBidi" w:eastAsia="Times New Roman" w:hAnsiTheme="majorBidi" w:cstheme="majorBidi"/>
          <w:sz w:val="44"/>
          <w:szCs w:val="44"/>
          <w:rtl/>
        </w:rPr>
        <w:t>.</w:t>
      </w:r>
    </w:p>
    <w:p w14:paraId="2961228D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61E42">
        <w:rPr>
          <w:rFonts w:asciiTheme="majorBidi" w:hAnsiTheme="majorBidi" w:cstheme="majorBidi"/>
          <w:sz w:val="44"/>
          <w:szCs w:val="44"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96-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يَحۡلِفُونَ لَكُمۡ لِتَرۡضَوۡاْ عَنۡهُمۡ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يَحۡلِفُونَ لَكُمۡ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هؤلاء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المنافقون حتى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تكونوا راضين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 عَنۡهُمۡ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. </w:t>
      </w:r>
    </w:p>
    <w:p w14:paraId="0E77464E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 تَرۡضَوۡاْ عَنۡهُمۡ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فَإِن صدقتموهم ورضيتم عَنۡهُمۡ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0D0D1F7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فَإِنَّ ٱللَّهَ لَا يَرۡضَىٰ عَنِ ٱلۡقَوۡمِ ٱلۡفَٰسِقِينَ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color w:val="FF0000"/>
          <w:sz w:val="44"/>
          <w:szCs w:val="44"/>
          <w:rtl/>
        </w:rPr>
        <w:t> </w:t>
      </w:r>
      <w:r w:rsidRPr="00161E42">
        <w:rPr>
          <w:rFonts w:asciiTheme="majorBidi" w:hAnsiTheme="majorBidi" w:cstheme="majorBidi"/>
          <w:sz w:val="44"/>
          <w:szCs w:val="44"/>
          <w:rtl/>
        </w:rPr>
        <w:t>فإن ٱللَّهَ لَا يَرۡضَىٰ عَنِ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هم</w:t>
      </w:r>
      <w:r w:rsidRPr="00161E42">
        <w:rPr>
          <w:rFonts w:asciiTheme="majorBidi" w:hAnsiTheme="majorBidi" w:cstheme="majorBidi"/>
          <w:sz w:val="44"/>
          <w:szCs w:val="44"/>
          <w:rtl/>
        </w:rPr>
        <w:t>، لأنهم فاسقون، والله -تعالى- لَا يَرۡضَىٰ عَنِ ٱلۡقَوۡمِ ٱلۡفَٰ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161E42">
        <w:rPr>
          <w:rFonts w:asciiTheme="majorBidi" w:hAnsiTheme="majorBidi" w:cstheme="majorBidi"/>
          <w:sz w:val="44"/>
          <w:szCs w:val="44"/>
          <w:rtl/>
        </w:rPr>
        <w:t>سِقِينَ.</w:t>
      </w:r>
    </w:p>
    <w:p w14:paraId="3613A9FA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/>
          <w:sz w:val="44"/>
          <w:szCs w:val="44"/>
          <w:rtl/>
        </w:rPr>
        <w:t>97-</w:t>
      </w:r>
      <w:r w:rsidRPr="00161E4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ٱلۡأَعۡرَابُ أَشَدُّ كُفۡرا وَنِفَاقًا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كفار أهل البادية ومنافقيهم أشد كفرًا ونفاقًا من أمثالهم في الحضر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B6CACF8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وَأَجۡدَرُ أَلَّا يَعۡلَمُواْ حُدُودَ مَآ أَنزَلَ ٱللَّهُ عَلَىٰ رَسُولِهِ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وهم أقرب أَلَّا يَعۡلَمُواْ الحلال والحرام، والأوامر والنواهي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، </w:t>
      </w:r>
      <w:r w:rsidRPr="00161E42">
        <w:rPr>
          <w:rFonts w:asciiTheme="majorBidi" w:hAnsiTheme="majorBidi" w:cstheme="majorBidi"/>
          <w:sz w:val="44"/>
          <w:szCs w:val="44"/>
          <w:rtl/>
        </w:rPr>
        <w:t>وذلك لبعدهم عن مواطن العلم، ومجالس العلماء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347512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000099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وَٱللَّهُ عَلِيمٌ حَكِيمٞ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وَٱللَّهُ ذو علم بأحوال عباده، حَكِيمٞ في تدبير أمور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هم.</w:t>
      </w:r>
    </w:p>
    <w:p w14:paraId="0E7BF840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/>
          <w:sz w:val="44"/>
          <w:szCs w:val="44"/>
          <w:rtl/>
        </w:rPr>
        <w:t>98-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وَمِنَ ٱلۡأَعۡرَابِ مَن يَتَّخِذُ مَا يُنفِقُ مَغۡرَما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وَمِنَ المنافقين من أهل البادية مَن يعتبر مَا يُنفِقُه في سبيل الله غرامة وخسارة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EF7862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وَيَتَرَبَّصُ بِكُمُ ٱلدَّوَآئِرَ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ويترقب وقوع المصائب والهزائم بالمؤمنين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EA1CDF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عَلَيۡهِمۡ دَآئِرَةُ ٱلسَّوۡءِ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سيجعل الله تعالى المصائب تنزل بهم وليس على المؤمنين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D62659C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وَٱللَّهُ سَمِيعٌ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وَٱللَّهُ سَمِيعٌ لأقوالهم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2E10044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000099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عَلِيمٞ</w:t>
      </w:r>
      <w:r w:rsidRPr="00161E42"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عَلِيم بنياتهم.</w:t>
      </w:r>
    </w:p>
    <w:p w14:paraId="4CD40E70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/>
          <w:sz w:val="44"/>
          <w:szCs w:val="44"/>
          <w:rtl/>
        </w:rPr>
        <w:t>99-</w:t>
      </w:r>
      <w:r w:rsidRPr="00161E4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وَمِنَ ٱلۡأَعۡرَابِ مَن يُؤۡمِنُ بِٱللَّهِ وَٱلۡيَوۡمِ ٱلۡأٓخِرِ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وَهناك طائفة من أهل البادية مَن يُؤۡمِنُ بِٱللَّهِ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ويُؤۡمِنُ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 بيوم القيامة وما فيه من ثواب وعقاب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3AC171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وَيَتَّخِذُ مَا يُنفِقُ قُرُبَٰتٍ عِندَ ٱللَّهِ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ويرجو بما يُنفِقُه في سبيل الله أن يتقرب الى الله تعالى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2F1BF554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وَصَلَوَٰتِ ٱلرَّسُولِ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ويرجو بما يُنفِقُه أن يدعو له الرسول </w:t>
      </w:r>
      <w:r w:rsidRPr="00161E42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 بالخير والرحمة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E9F52EF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أَلَآ إِنَّهَا قُرۡبَةٞ 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لَّهُمۡ)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أَلَآ</w:t>
      </w:r>
      <w:r w:rsidRPr="00161E42">
        <w:rPr>
          <w:rFonts w:asciiTheme="majorBidi" w:hAnsiTheme="majorBidi" w:cstheme="majorBidi"/>
          <w:sz w:val="44"/>
          <w:szCs w:val="44"/>
          <w:rtl/>
        </w:rPr>
        <w:t xml:space="preserve"> إِنَّ هذه الأعمال 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 xml:space="preserve">الصالحة </w:t>
      </w:r>
      <w:r w:rsidRPr="00161E42">
        <w:rPr>
          <w:rFonts w:asciiTheme="majorBidi" w:hAnsiTheme="majorBidi" w:cstheme="majorBidi"/>
          <w:sz w:val="44"/>
          <w:szCs w:val="44"/>
          <w:rtl/>
        </w:rPr>
        <w:t>تقربهم الى الله تعالى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3D763D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سَيُدۡخِلُهُمُ ٱللَّهُ فِي رَحۡمَتِه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1E42">
        <w:rPr>
          <w:rFonts w:asciiTheme="majorBidi" w:hAnsiTheme="majorBidi" w:cstheme="majorBidi"/>
          <w:sz w:val="44"/>
          <w:szCs w:val="44"/>
          <w:rtl/>
        </w:rPr>
        <w:t>وسيغمرهم الله برحمته</w:t>
      </w:r>
      <w:r w:rsidRPr="00161E4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EDCCB7" w14:textId="77777777" w:rsidR="00161E42" w:rsidRPr="00161E42" w:rsidRDefault="00161E42" w:rsidP="00161E42">
      <w:pPr>
        <w:pStyle w:val="NoSpacing"/>
        <w:bidi/>
        <w:jc w:val="both"/>
        <w:rPr>
          <w:rFonts w:asciiTheme="majorBidi" w:hAnsiTheme="majorBidi" w:cstheme="majorBidi"/>
          <w:b/>
          <w:bCs/>
          <w:color w:val="000099"/>
          <w:sz w:val="44"/>
          <w:szCs w:val="44"/>
        </w:rPr>
      </w:pP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1E4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ٱللَّهَ غَفُورٞ رَّحِيمٞ</w:t>
      </w:r>
      <w:r w:rsidRPr="00161E4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1E42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161E42">
        <w:rPr>
          <w:rFonts w:asciiTheme="majorBidi" w:hAnsiTheme="majorBidi" w:cstheme="majorBidi"/>
          <w:sz w:val="44"/>
          <w:szCs w:val="44"/>
          <w:rtl/>
        </w:rPr>
        <w:t>إِنَّ ٱللَّهَ غَفُورٞ لذنوب عباده، رَّحِيمٞ بهم.</w:t>
      </w:r>
    </w:p>
    <w:p w14:paraId="7408C5C4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  <w:lang w:bidi="ar-DZ"/>
        </w:rPr>
        <w:t xml:space="preserve">100- </w:t>
      </w:r>
      <w:r w:rsidRPr="004D75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DZ"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وَٱلسَّٰبِقُونَ ٱلۡأَوَّلُونَ مِنَ ٱلۡمُهَٰجِرِينَ وَٱلۡأَنصَارِ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والذين كان لهم السبق في الدخول في الإسلام مِنَ ٱلۡمُهَٰاجِرِينَ وَٱلۡأَنصَارِ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F97E445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وَٱلَّذِينَ ٱتَّبَعُوهُم بِإِحۡسَٰن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وَٱلَّذِينَ ٱتَّبَعُوهُم اتباعًا حسنًا، وسلكوا طريقهم</w:t>
      </w:r>
      <w:r w:rsidRPr="004D7591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511CEC7A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رَّضِيَ ٱللَّهُ عَنۡهُمۡ وَرَضُواْ عَنۡهُ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رَّضِيَ ٱللَّهُ عَنۡهُمۡ</w:t>
      </w:r>
      <w:r w:rsidRPr="004D7591">
        <w:rPr>
          <w:rFonts w:asciiTheme="majorBidi" w:hAnsiTheme="majorBidi" w:cstheme="majorBidi" w:hint="cs"/>
          <w:sz w:val="44"/>
          <w:szCs w:val="44"/>
          <w:rtl/>
          <w:lang w:bidi="ar-EG"/>
        </w:rPr>
        <w:t>،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وَرَضُواْ هم عَنۡ ربهم</w:t>
      </w:r>
      <w:r w:rsidRPr="004D7591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5DA8F41D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وَأَعَدَّ لَهُمۡ جَنَّٰت تَجۡرِي تَحۡتَهَا ٱلۡأَنۡهَٰرُ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 xml:space="preserve">وَأَعَدَّ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الله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لَهُمۡ في الآخرة جَنَّاٰت تَجۡرِي ٱلۡأَنۡهَاٰرُ من تَحۡتَ قصورها وأشجارها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35A9D6AD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خَٰلِدِينَ فِيهَآ أَبَدا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لا يخرجون منها ولا يموتون فيها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9D7207" w14:textId="77777777" w:rsidR="00635F7F" w:rsidRPr="004D7591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ذَٰلِكَ ٱلۡفَوۡزُ ٱلۡعَظِيمُ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وذَٰلِكَ هو ٱلۡفَوۡزُ العَظِيمُ الذي لا فوز بعده.</w:t>
      </w:r>
    </w:p>
    <w:p w14:paraId="662C65CF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>101-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وَمِمَّنۡ حَوۡلَكُم مِّنَ ٱلۡأَعۡرَابِ مُنَٰفِقُونَۖ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وهناك </w:t>
      </w:r>
      <w:r w:rsidRPr="00CB348C">
        <w:rPr>
          <w:rFonts w:asciiTheme="majorBidi" w:hAnsiTheme="majorBidi" w:cstheme="majorBidi"/>
          <w:sz w:val="44"/>
          <w:szCs w:val="44"/>
          <w:rtl/>
        </w:rPr>
        <w:t xml:space="preserve">مِّنَ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ٱلۡأَعۡرَابِ </w:t>
      </w:r>
      <w:r w:rsidRPr="00CB348C">
        <w:rPr>
          <w:rFonts w:asciiTheme="majorBidi" w:hAnsiTheme="majorBidi" w:cstheme="majorBidi"/>
          <w:sz w:val="44"/>
          <w:szCs w:val="44"/>
          <w:rtl/>
        </w:rPr>
        <w:t xml:space="preserve">مِّنَ </w:t>
      </w:r>
      <w:r w:rsidRPr="004D7591">
        <w:rPr>
          <w:rFonts w:asciiTheme="majorBidi" w:hAnsiTheme="majorBidi" w:cstheme="majorBidi"/>
          <w:sz w:val="44"/>
          <w:szCs w:val="44"/>
          <w:rtl/>
        </w:rPr>
        <w:t>القبائل المحيطة بكم مُنَٰافِقُونَ يظهرون الإسلام وي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D7591">
        <w:rPr>
          <w:rFonts w:asciiTheme="majorBidi" w:hAnsiTheme="majorBidi" w:cstheme="majorBidi"/>
          <w:sz w:val="44"/>
          <w:szCs w:val="44"/>
          <w:rtl/>
        </w:rPr>
        <w:t>ب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D7591">
        <w:rPr>
          <w:rFonts w:asciiTheme="majorBidi" w:hAnsiTheme="majorBidi" w:cstheme="majorBidi"/>
          <w:sz w:val="44"/>
          <w:szCs w:val="44"/>
          <w:rtl/>
        </w:rPr>
        <w:t>طنون الكفر</w:t>
      </w:r>
      <w:r w:rsidRPr="0099590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4AAC49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وَمِنۡ أَهۡلِ ٱلۡمَدِينَةِ مَرَدُواْ عَلَى ٱلنِّفَاقِ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وهناك منافقون مِنۡ أَهۡلِ ٱلۡمَدِينَةِ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</w:t>
      </w:r>
      <w:r w:rsidRPr="004D7591">
        <w:rPr>
          <w:rFonts w:asciiTheme="majorBidi" w:hAnsiTheme="majorBidi" w:cstheme="majorBidi" w:hint="cs"/>
          <w:sz w:val="44"/>
          <w:szCs w:val="44"/>
          <w:rtl/>
          <w:lang w:bidi="ar-EG"/>
        </w:rPr>
        <w:t>تمرسوا على النفاق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 وأجادوه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BC0508C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تَعۡلَمُهُمۡ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95904">
        <w:rPr>
          <w:rFonts w:asciiTheme="majorBidi" w:hAnsiTheme="majorBidi" w:cstheme="majorBidi" w:hint="cs"/>
          <w:sz w:val="44"/>
          <w:szCs w:val="44"/>
          <w:rtl/>
        </w:rPr>
        <w:t>لا تستطيع تميزهم لشدة اجادتهم للنفاق.</w:t>
      </w:r>
      <w:r w:rsidRPr="0099590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7BDEF781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نَحۡنُ نَعۡلَمُهُمۡ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ولكن الله -تعالى- يعلم حقيقتهم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C9F83D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سَنُعَذِّبُهُم مَّرَّتَيۡنِ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وسَنُعَذِّبُ هؤلاء المنافقين مَّرَّتَيۡنِ: مرة في الدنيا بالخزي والفضيحة، ومرة في القبر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45170C" w14:textId="77777777" w:rsidR="00635F7F" w:rsidRPr="004D7591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يُرَدُّونَ إِلَىٰ عَذَابٍ عَظِيم</w:t>
      </w:r>
      <w:r w:rsidRPr="0099590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ثُمَّ يكون العذاب الأكبر عندما يعودون الى الله يوم القيامة.</w:t>
      </w:r>
    </w:p>
    <w:p w14:paraId="03920DDE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>102-</w:t>
      </w:r>
      <w:r w:rsidRPr="004D759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99590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وَءَاخَرُونَ ٱعۡتَرَفُواْ بِذُنُوبِهِمۡ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وهناك طائفة أخري أقروا </w:t>
      </w:r>
      <w:r w:rsidRPr="00CB348C">
        <w:rPr>
          <w:rFonts w:asciiTheme="majorBidi" w:hAnsiTheme="majorBidi" w:cstheme="majorBidi"/>
          <w:sz w:val="44"/>
          <w:szCs w:val="44"/>
          <w:rtl/>
        </w:rPr>
        <w:t>بِذُنُوبِهِم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 في عدم الخروج للقتال في "تبوك" وندموا على ذلك، ولم يفعلوا مثل المنافقين الذين جاءوا بأعذار كاذبة</w:t>
      </w:r>
      <w:r w:rsidRPr="0099590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52A9D59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خَلَطُواْ عَمَلا صَٰلِحا وَءَاخَرَ سَيِّئًا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95904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وهؤلاء خَلَطُواْ عملهم الصالح بالخروج للغزو قبل "تبوك" بعمل سيء وهو عدم خروجهم 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الى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 "تبوك"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EE30C71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عَسَى ٱللَّهُ أَن يَتُوبَ عَلَيۡهِمۡ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فهؤلاء 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D7591">
        <w:rPr>
          <w:rFonts w:asciiTheme="majorBidi" w:hAnsiTheme="majorBidi" w:cstheme="majorBidi"/>
          <w:sz w:val="44"/>
          <w:szCs w:val="44"/>
          <w:rtl/>
        </w:rPr>
        <w:t>ر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D7591">
        <w:rPr>
          <w:rFonts w:asciiTheme="majorBidi" w:hAnsiTheme="majorBidi" w:cstheme="majorBidi"/>
          <w:sz w:val="44"/>
          <w:szCs w:val="44"/>
          <w:rtl/>
        </w:rPr>
        <w:t>ج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D7591">
        <w:rPr>
          <w:rFonts w:asciiTheme="majorBidi" w:hAnsiTheme="majorBidi" w:cstheme="majorBidi"/>
          <w:sz w:val="44"/>
          <w:szCs w:val="44"/>
          <w:rtl/>
        </w:rPr>
        <w:t>ي أن يقبل الله توبتهم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7610BDE" w14:textId="77777777" w:rsidR="00635F7F" w:rsidRPr="004D7591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ٱللَّهَ غَفُورٞ رَّحِيمٌ</w:t>
      </w:r>
      <w:r w:rsidRPr="0099590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</w:p>
    <w:p w14:paraId="3110FBB2" w14:textId="77777777" w:rsidR="00635F7F" w:rsidRPr="004D7591" w:rsidRDefault="00635F7F" w:rsidP="00635F7F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</w:rPr>
      </w:pP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 xml:space="preserve">إن الله </w:t>
      </w:r>
      <w:r w:rsidRPr="00995904">
        <w:rPr>
          <w:rFonts w:asciiTheme="majorBidi" w:eastAsia="Times New Roman" w:hAnsiTheme="majorBidi" w:cstheme="majorBidi"/>
          <w:sz w:val="44"/>
          <w:szCs w:val="44"/>
          <w:rtl/>
        </w:rPr>
        <w:t>غَفُور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 xml:space="preserve"> لعباده، </w:t>
      </w:r>
      <w:r w:rsidRPr="00995904">
        <w:rPr>
          <w:rFonts w:asciiTheme="majorBidi" w:eastAsia="Times New Roman" w:hAnsiTheme="majorBidi" w:cstheme="majorBidi"/>
          <w:sz w:val="44"/>
          <w:szCs w:val="44"/>
          <w:rtl/>
        </w:rPr>
        <w:t>رَّحِيمٌ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 xml:space="preserve"> بهم</w:t>
      </w:r>
      <w:r w:rsidRPr="004D7591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7394B068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 xml:space="preserve">103- </w:t>
      </w:r>
      <w:r w:rsidRPr="0099590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خُذۡ مِنۡ أَمۡوَٰلِهِمۡ صَدَقَةٗ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خُذْ -أيها الرسول- من أموال هؤلاء التائبين -الذين خلطوا عملا صالحًا وآخر سيئًا- صَدَقَات</w:t>
      </w:r>
      <w:r w:rsidRPr="0099590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407055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تُطَهِّرُهُمۡ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95904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تُطَهِّرُهُمْ بها من ذنبهم </w:t>
      </w:r>
      <w:r>
        <w:rPr>
          <w:rFonts w:asciiTheme="majorBidi" w:hAnsiTheme="majorBidi" w:cstheme="majorBidi" w:hint="cs"/>
          <w:sz w:val="44"/>
          <w:szCs w:val="44"/>
          <w:rtl/>
        </w:rPr>
        <w:t>ب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عدم الخروج في غزوة "تبوك"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222BBF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وَتُزَكِّيهِم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وتطهر بها قلوبهم من الأخلاق الذميمة، مثل البخل والقسوة وغير ذلك</w:t>
      </w:r>
      <w:r w:rsidRPr="0099590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F50114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وَصَلِّ عَلَيۡهِمۡ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وادع لهم بالرحمة وبالمغفرة وقبول التوبة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43702B3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صَلَوٰتَكَ سَكَن لَّهُمۡ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فإِنَّ دعائك لَّهُمۡ فيه </w:t>
      </w:r>
      <w:r w:rsidRPr="00995904">
        <w:rPr>
          <w:rFonts w:asciiTheme="majorBidi" w:hAnsiTheme="majorBidi" w:cstheme="majorBidi"/>
          <w:sz w:val="44"/>
          <w:szCs w:val="44"/>
          <w:rtl/>
        </w:rPr>
        <w:t>سَكَن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لنفوسهم وطمأنينة لقلوبهم، لشعورهم بعظم ج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D7591">
        <w:rPr>
          <w:rFonts w:asciiTheme="majorBidi" w:hAnsiTheme="majorBidi" w:cstheme="majorBidi"/>
          <w:sz w:val="44"/>
          <w:szCs w:val="44"/>
          <w:rtl/>
        </w:rPr>
        <w:t>ر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D7591">
        <w:rPr>
          <w:rFonts w:asciiTheme="majorBidi" w:hAnsiTheme="majorBidi" w:cstheme="majorBidi"/>
          <w:sz w:val="44"/>
          <w:szCs w:val="44"/>
          <w:rtl/>
        </w:rPr>
        <w:t>مهم وبأن ذنبهم لن ي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D7591">
        <w:rPr>
          <w:rFonts w:asciiTheme="majorBidi" w:hAnsiTheme="majorBidi" w:cstheme="majorBidi"/>
          <w:sz w:val="44"/>
          <w:szCs w:val="44"/>
          <w:rtl/>
        </w:rPr>
        <w:t>غ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D7591">
        <w:rPr>
          <w:rFonts w:asciiTheme="majorBidi" w:hAnsiTheme="majorBidi" w:cstheme="majorBidi"/>
          <w:sz w:val="44"/>
          <w:szCs w:val="44"/>
          <w:rtl/>
        </w:rPr>
        <w:t>فر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D6F9432" w14:textId="77777777" w:rsidR="00635F7F" w:rsidRPr="004D7591" w:rsidRDefault="00635F7F" w:rsidP="00635F7F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وَٱللَّهُ سَمِيعٌ عَلِيمٌ</w:t>
      </w:r>
      <w:r w:rsidRPr="0099590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وَٱللَّهُ (سَمِيعٌ) لكل قول (عَلِيمٌ) بكل فعل، وسيجازي كلَّ عامل بعمله</w:t>
      </w:r>
      <w:r w:rsidRPr="004D7591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3C953614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104-</w:t>
      </w:r>
      <w:r w:rsidRPr="004D7591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 w:rsidRPr="0099590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أَلَمۡ يَعۡلَمُوٓاْ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أَلَمۡ يَعۡلَمُوٓاْ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هؤلاء الذين تخلفوا عن الخروج للجهاد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وغيرهم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4348771B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9590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أَنَّ ٱللَّهَ هُوَ يَقۡبَلُ ٱلتَّوۡبَةَ عَنۡ عِبَادِه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95904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أَنَّ ٱللَّهَ هُوَ 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-</w:t>
      </w:r>
      <w:r w:rsidRPr="004D7591">
        <w:rPr>
          <w:rFonts w:asciiTheme="majorBidi" w:hAnsiTheme="majorBidi" w:cstheme="majorBidi"/>
          <w:sz w:val="44"/>
          <w:szCs w:val="44"/>
          <w:rtl/>
        </w:rPr>
        <w:t>وحده</w:t>
      </w:r>
      <w:r w:rsidRPr="004D7591">
        <w:rPr>
          <w:rFonts w:asciiTheme="majorBidi" w:hAnsiTheme="majorBidi" w:cstheme="majorBidi" w:hint="cs"/>
          <w:sz w:val="44"/>
          <w:szCs w:val="44"/>
          <w:rtl/>
        </w:rPr>
        <w:t>-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 الذي يَقۡبَلُ ٱلتَّوۡبَةَ عَنۡ عِبَادِهِۦ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0E187B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وَيَأۡخُذُ ٱلصَّدَقَٰتِ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وأنه -تعالى- يقبل ٱلصَّدَقَٰاتِ ويثيب عليها</w:t>
      </w:r>
      <w:r w:rsidRPr="00504B4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DCE0014" w14:textId="77777777" w:rsidR="00635F7F" w:rsidRPr="004D7591" w:rsidRDefault="00635F7F" w:rsidP="00635F7F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وَأَنَّ ٱللَّهَ هُوَ ٱلتَّوَّابُ ٱلرَّحِيمُ</w:t>
      </w:r>
      <w:r w:rsidRPr="00504B4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وَأَنَّه -تعالى- هُوَ ٱلتَّوَّابُ لعباده، العظيم الرحمة بهم.</w:t>
      </w:r>
    </w:p>
    <w:p w14:paraId="32E5A721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>105-</w:t>
      </w:r>
      <w:r w:rsidRPr="004D759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04B4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وَقُلِ ٱعۡمَلُواْ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04B48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وَقُلِ -يا محمد- لهؤلاء الذين ندموا على عدم الخروج للجهاد، ثم تابوا بعد ذلك: ان كنتم قد ارتكبتم هذا الذنب في الماضي،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فاجتهدوا في العمل فيما هو قادم.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4968BE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فَسَيَرَى ٱللَّهُ عَمَلَكُمۡ وَرَسُولُهُۥ وَٱلۡمُؤۡمِنُونَ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فَ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ان الله 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سَيَرَى </w:t>
      </w:r>
      <w:r>
        <w:rPr>
          <w:rFonts w:asciiTheme="majorBidi" w:hAnsiTheme="majorBidi" w:cstheme="majorBidi" w:hint="cs"/>
          <w:sz w:val="44"/>
          <w:szCs w:val="44"/>
          <w:rtl/>
        </w:rPr>
        <w:t>كيف سيكون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 عَمَلَكُمۡ وَرَسُولُهُۥ وَٱلۡمُؤۡمِنُونَ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E440D01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وَسَتُرَدُّونَ إِلَىٰ عَٰلِمِ ٱلۡغَيۡبِ وَٱلشَّهَٰدَةِ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ثم تعودون يوم القيامة الى الله تعالى الذي يعلم السر والعلانية</w:t>
      </w:r>
      <w:r w:rsidRPr="00A8108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B399E3" w14:textId="77777777" w:rsidR="00635F7F" w:rsidRPr="004D7591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فَيُنَبِّئُكُم بِمَا كُنتُمۡ تَعۡمَلُونَ</w:t>
      </w:r>
      <w:r w:rsidRPr="00A8108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فيخبركم بأعمالكم ويجازيكم عليها.</w:t>
      </w:r>
    </w:p>
    <w:p w14:paraId="1C2347A0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>106-</w:t>
      </w:r>
      <w:r w:rsidRPr="004D759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8108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وَءَاخَرُونَ مُرۡجَوۡنَ</w:t>
      </w:r>
      <w:r w:rsidRPr="00A8108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لِأَمۡرِ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>وهناك قسم آخر من المتخلفين عن "تبوك" -لم يكن تخلفهم عن نفاق ولكن كسلًا وميلًا الى الدعة والراحة- وهؤلاء أخر الله -تعالى- الحكم فيهم</w:t>
      </w:r>
      <w:r w:rsidRPr="00A8108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07F7468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إِمَّا يُعَذِّبُهُمۡ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>إِمَّا يميتهم دون أن يقبل توبتهم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فيكون مصيرهم العذاب يوم القيامة.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A184DD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وَإِمَّا يَتُوبُ عَلَيۡهِمۡ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>وإِمَّا يقبل توبتهم ويعفو عنهم</w:t>
      </w:r>
      <w:r w:rsidRPr="00A81082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4372C5E9" w14:textId="77777777" w:rsidR="00635F7F" w:rsidRDefault="00635F7F" w:rsidP="00635F7F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وَٱللَّهُ عَلِيمٌ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 xml:space="preserve">والله </w:t>
      </w:r>
      <w:r w:rsidRPr="00A81082">
        <w:rPr>
          <w:rFonts w:asciiTheme="majorBidi" w:eastAsia="Times New Roman" w:hAnsiTheme="majorBidi" w:cstheme="majorBidi"/>
          <w:sz w:val="44"/>
          <w:szCs w:val="44"/>
          <w:rtl/>
        </w:rPr>
        <w:t>عَلِيمٌ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>بمن يستحق العقوبة أو العفو</w:t>
      </w:r>
      <w:r w:rsidRPr="00A81082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251F5B41" w14:textId="77777777" w:rsidR="00635F7F" w:rsidRDefault="00635F7F" w:rsidP="00635F7F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حَكِيمٞ</w:t>
      </w:r>
      <w:r w:rsidRPr="00A8108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A81082">
        <w:rPr>
          <w:rFonts w:asciiTheme="majorBidi" w:eastAsia="Times New Roman" w:hAnsiTheme="majorBidi" w:cstheme="majorBidi"/>
          <w:sz w:val="44"/>
          <w:szCs w:val="44"/>
          <w:rtl/>
        </w:rPr>
        <w:t>حَكِيمٞ</w:t>
      </w:r>
      <w:r w:rsidRPr="004D7591">
        <w:rPr>
          <w:rFonts w:asciiTheme="majorBidi" w:eastAsia="Times New Roman" w:hAnsiTheme="majorBidi" w:cstheme="majorBidi"/>
          <w:sz w:val="44"/>
          <w:szCs w:val="44"/>
          <w:rtl/>
        </w:rPr>
        <w:t xml:space="preserve"> في كل أقواله وأفعاله</w:t>
      </w:r>
      <w:r w:rsidRPr="004D7591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02EC0054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80D3B">
        <w:rPr>
          <w:rFonts w:asciiTheme="majorBidi" w:hAnsiTheme="majorBidi" w:cstheme="majorBidi"/>
          <w:sz w:val="44"/>
          <w:szCs w:val="44"/>
          <w:rtl/>
        </w:rPr>
        <w:t>107</w:t>
      </w:r>
      <w:r w:rsidRPr="00D80D3B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4A3C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وَٱلَّذِينَ ٱتَّخَذُواْ مَسۡجِدٗا ضِرَارٗا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3C66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ومن المنافقين جماعة بنوا مسج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دً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ا لا يبتغون به وجه اللَّه تعالى، وإنما ارادوا من بناءه الإضرار بالمؤمنين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D53E27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وَكُفۡرٗا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وعداوة الرسول </w:t>
      </w:r>
      <w:r w:rsidRPr="004A3C66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D80D3B">
        <w:rPr>
          <w:rFonts w:asciiTheme="majorBidi" w:hAnsiTheme="majorBidi" w:cstheme="majorBidi"/>
          <w:sz w:val="44"/>
          <w:szCs w:val="44"/>
          <w:rtl/>
        </w:rPr>
        <w:t xml:space="preserve"> والكيد 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BE3B62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وَتَفۡرِيقَۢا بَيۡنَ ٱلۡمُؤۡمِنِينَ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والتفريق بين المؤمنين الذين كانوا يصلون في مسجد واحد وهو مسجد "قباء"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F8E795" w14:textId="77777777" w:rsidR="000E6914" w:rsidRDefault="000E6914" w:rsidP="000E6914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وَإِرۡصَادٗا لِّمَنۡ حَارَبَ ٱللَّهَ وَرَسُولَهُۥ مِن قَبۡلُ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وانتظارًا لقدوم "أبو عامر الفاسق" الذي وعد أصحابه من المنافقين بأن يقدم بجيش من الروم لحرب الرسول </w:t>
      </w:r>
      <w:r w:rsidRPr="004A3C66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4D915D2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4A3C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وَلَيَحۡلِفُنَّ إِنۡ أَرَدۡنَآ إِلَّا ٱلۡحُسۡنَىٰ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D3302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D80D3B">
        <w:rPr>
          <w:rFonts w:asciiTheme="majorBidi" w:hAnsiTheme="majorBidi" w:cstheme="majorBidi"/>
          <w:sz w:val="44"/>
          <w:szCs w:val="44"/>
          <w:rtl/>
        </w:rPr>
        <w:t xml:space="preserve">وسيحلف هؤلاء المنافقون أنهم ما أرادوا من بناء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هذا المسجد الا الخير والرفق بالضعفاء الذين لا يستطيعون السير الى مسجد "قباء" في الليالى الشاتية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26F933" w14:textId="77777777" w:rsidR="000E6914" w:rsidRPr="00D80D3B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وَٱللَّهُ يَشۡهَدُ إِنَّهُمۡ لَكَٰذِبُونَ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والله -تعالى- يعلم ويشهد أنهم كاذبون في أيمانهم.</w:t>
      </w:r>
    </w:p>
    <w:p w14:paraId="1D32E030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108- </w:t>
      </w:r>
      <w:r w:rsidRPr="001D330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لَا تَقُمۡ فِيهِ أَبَدٗا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لَا </w:t>
      </w:r>
      <w:r w:rsidRPr="001076AB">
        <w:rPr>
          <w:rFonts w:asciiTheme="majorBidi" w:eastAsia="Times New Roman" w:hAnsiTheme="majorBidi" w:cstheme="majorBidi"/>
          <w:sz w:val="44"/>
          <w:szCs w:val="44"/>
          <w:rtl/>
        </w:rPr>
        <w:t>تَقُمۡ</w:t>
      </w:r>
      <w:r w:rsidRPr="001076AB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</w:t>
      </w:r>
      <w:r w:rsidRPr="001076AB">
        <w:rPr>
          <w:rFonts w:asciiTheme="majorBidi" w:eastAsia="Times New Roman" w:hAnsiTheme="majorBidi" w:cstheme="majorBidi"/>
          <w:sz w:val="44"/>
          <w:szCs w:val="44"/>
          <w:rtl/>
        </w:rPr>
        <w:t>أَبَدٗا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 -أيها الرسول- فِي هذا المسجد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، وهو مسجد </w:t>
      </w:r>
      <w:r w:rsidRPr="001076AB">
        <w:rPr>
          <w:rFonts w:asciiTheme="majorBidi" w:eastAsia="Times New Roman" w:hAnsiTheme="majorBidi" w:cstheme="majorBidi" w:hint="cs"/>
          <w:sz w:val="44"/>
          <w:szCs w:val="44"/>
          <w:rtl/>
        </w:rPr>
        <w:t>الضرار.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3CF4FEE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D330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لَّمَسۡجِدٌ أُسِّسَ عَلَى ٱلتَّقۡوَىٰ مِنۡ أَوَّلِ يَوۡمٍ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D3302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وإن المسجد الذي كان القصد من بنائه مِنۡ أَوَّلِ يَوۡمٍ هو تقوي الله تعالى، والخوف منه -وهو مسجد قباء، ومسجد رسول الله- 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33A23AC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أَحَقُّ أَن تَقُومَ فِيهِ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هو أولى أَن تَقُومَ فِيهِ للصلاة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8773887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فِيهِ رِجَالٞ يُحِبُّونَ أَن يَتَطَهَّرُواْۚ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في هذا المسجد رِجَالٞ يحرصون على طهارة أجسادهم، وعلى طهارة قلوبهم من المعاصي، و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من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الأخلاق الذميمة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C071FB" w14:textId="77777777" w:rsidR="000E6914" w:rsidRPr="00D80D3B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وَٱللَّهُ يُحِبُّ ٱلۡمُطَّهِّرِينَ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وَٱللَّهُ يُحِبُّ من عباده ٱلۡمُتطَّهِّرِينَ في أجسامهم وقلوبهم.</w:t>
      </w:r>
    </w:p>
    <w:p w14:paraId="31E179FC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109- </w:t>
      </w:r>
      <w:r w:rsidRPr="001D330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أَفَمَنۡ أَسَّسَ بُنۡيَٰنَهُۥ عَلَىٰ تَقۡوَىٰ مِنَ ٱللَّهِ وَرِضۡوَٰنٍ خَيۡرٌ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أ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ي أهل المسجدين أفضل؟ المسجد الذي  أقامه الرسول </w:t>
      </w:r>
      <w:r w:rsidRPr="00D80D3B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D80D3B">
        <w:rPr>
          <w:rFonts w:asciiTheme="majorBidi" w:hAnsiTheme="majorBidi" w:cstheme="majorBidi"/>
          <w:sz w:val="44"/>
          <w:szCs w:val="44"/>
          <w:rtl/>
        </w:rPr>
        <w:t xml:space="preserve"> وأصحابه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اتقاء عذاب الله، ورجاء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ثوابه ورضوانه</w:t>
      </w:r>
      <w:r w:rsidRPr="001D3302">
        <w:rPr>
          <w:rFonts w:asciiTheme="majorBidi" w:eastAsia="Times New Roman" w:hAnsiTheme="majorBidi" w:cstheme="majorBidi" w:hint="cs"/>
          <w:sz w:val="44"/>
          <w:szCs w:val="44"/>
          <w:rtl/>
        </w:rPr>
        <w:t>؟</w:t>
      </w:r>
    </w:p>
    <w:p w14:paraId="32117D2F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أَم مَّنۡ أَسَّسَ بُنۡيَٰنَهُۥ عَلَىٰ شَفَا جُرُفٍ هَارٖ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80D3B">
        <w:rPr>
          <w:rFonts w:asciiTheme="majorBidi" w:hAnsiTheme="majorBidi" w:cstheme="majorBidi"/>
          <w:sz w:val="44"/>
          <w:szCs w:val="44"/>
          <w:rtl/>
        </w:rPr>
        <w:t xml:space="preserve">أم مسجد المنافقون الذي ليس له اساس من تقوي الله تعالى، كأنه أقيم على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حافة شفة ضعيفة من الأرض</w:t>
      </w:r>
      <w:r w:rsidRPr="00D80D3B">
        <w:rPr>
          <w:rFonts w:asciiTheme="majorBidi" w:hAnsiTheme="majorBidi" w:cstheme="majorBidi"/>
          <w:sz w:val="44"/>
          <w:szCs w:val="44"/>
          <w:rtl/>
        </w:rPr>
        <w:t>؟</w:t>
      </w:r>
    </w:p>
    <w:p w14:paraId="63FC363C" w14:textId="77777777" w:rsidR="000E6914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فَٱنۡهَارَ بِهِۦ فِي نَارِ جَهَنَّمَ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فانهار بمن بناه </w:t>
      </w:r>
      <w:r w:rsidRPr="00D80D3B">
        <w:rPr>
          <w:rFonts w:asciiTheme="majorBidi" w:hAnsiTheme="majorBidi" w:cstheme="majorBidi"/>
          <w:sz w:val="44"/>
          <w:szCs w:val="44"/>
          <w:rtl/>
        </w:rPr>
        <w:t>في نار جهنم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80D3B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B9848C" w14:textId="77777777" w:rsidR="000E6914" w:rsidRPr="00D80D3B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وَٱللَّهُ لَا يَهۡدِي ٱلۡقَوۡمَ ٱلظَّٰلِمِينَ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hAnsiTheme="majorBidi" w:cstheme="majorBidi"/>
          <w:sz w:val="44"/>
          <w:szCs w:val="44"/>
          <w:rtl/>
        </w:rPr>
        <w:t xml:space="preserve">والله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لا يوفق للهداية هؤلاء ٱلۡقَوۡمَ المنافقين ٱلظَّٰالِمِينَ الذين بنوا مسجد الضرار.</w:t>
      </w:r>
    </w:p>
    <w:p w14:paraId="311EC627" w14:textId="77777777" w:rsidR="000E6914" w:rsidRPr="001A477B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110- </w:t>
      </w:r>
      <w:r w:rsidRPr="00D160CB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لَا يَزَالُ بُنۡيَٰنُهُمُ ٱلَّذِي بَنَوۡاْ رِيبَةٗ فِي قُلُوبِهِمۡ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سيظل هؤلاء المنافقون الذين بنو مسجد ال</w:t>
      </w:r>
      <w:r w:rsidRPr="001A477B">
        <w:rPr>
          <w:rFonts w:asciiTheme="majorBidi" w:eastAsia="Times New Roman" w:hAnsiTheme="majorBidi" w:cstheme="majorBidi"/>
          <w:sz w:val="44"/>
          <w:szCs w:val="44"/>
          <w:rtl/>
        </w:rPr>
        <w:t xml:space="preserve">ضرار في خوف وقلق سواء بعد بناء المسجد من </w:t>
      </w:r>
      <w:r w:rsidRPr="001A477B">
        <w:rPr>
          <w:rFonts w:asciiTheme="majorBidi" w:eastAsia="Times New Roman" w:hAnsiTheme="majorBidi" w:cstheme="majorBidi" w:hint="cs"/>
          <w:sz w:val="44"/>
          <w:szCs w:val="44"/>
          <w:rtl/>
        </w:rPr>
        <w:t>أ</w:t>
      </w:r>
      <w:r w:rsidRPr="001A477B">
        <w:rPr>
          <w:rFonts w:asciiTheme="majorBidi" w:eastAsia="Times New Roman" w:hAnsiTheme="majorBidi" w:cstheme="majorBidi"/>
          <w:sz w:val="44"/>
          <w:szCs w:val="44"/>
          <w:rtl/>
        </w:rPr>
        <w:t>ن تنكشف نياتهم من بناء المسجد، أو بعد هدم المسجد، ماذا سيفعل بهم المسلمون بعد كشف نفاقهم</w:t>
      </w:r>
      <w:r w:rsidRPr="001A477B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1A477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A4911A" w14:textId="77777777" w:rsidR="000E6914" w:rsidRPr="001A477B" w:rsidRDefault="000E6914" w:rsidP="000E6914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إِلَّآ أَن تَقَطَّعَ قُلُوبُهُمۡ</w:t>
      </w:r>
      <w:r w:rsidRPr="001A477B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eastAsia="Times New Roman" w:hAnsiTheme="majorBidi" w:cstheme="majorBidi"/>
          <w:sz w:val="44"/>
          <w:szCs w:val="44"/>
          <w:rtl/>
        </w:rPr>
        <w:t xml:space="preserve">وسيظلون في هذا الخوف والقلق الى أن </w:t>
      </w:r>
      <w:r w:rsidRPr="001A477B">
        <w:rPr>
          <w:rFonts w:asciiTheme="majorBidi" w:eastAsia="Times New Roman" w:hAnsiTheme="majorBidi" w:cstheme="majorBidi" w:hint="cs"/>
          <w:sz w:val="44"/>
          <w:szCs w:val="44"/>
          <w:rtl/>
        </w:rPr>
        <w:t>تتمزق</w:t>
      </w:r>
      <w:r w:rsidRPr="001A477B">
        <w:rPr>
          <w:rFonts w:asciiTheme="majorBidi" w:eastAsia="Times New Roman" w:hAnsiTheme="majorBidi" w:cstheme="majorBidi"/>
          <w:sz w:val="44"/>
          <w:szCs w:val="44"/>
          <w:rtl/>
        </w:rPr>
        <w:t xml:space="preserve"> قلوبهم بالموت</w:t>
      </w:r>
      <w:r w:rsidRPr="001A477B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والهلاك</w:t>
      </w:r>
      <w:r w:rsidRPr="001A477B">
        <w:rPr>
          <w:rFonts w:asciiTheme="majorBidi" w:eastAsia="Times New Roman" w:hAnsiTheme="majorBidi" w:cstheme="majorBidi"/>
          <w:sz w:val="44"/>
          <w:szCs w:val="44"/>
          <w:rtl/>
        </w:rPr>
        <w:t xml:space="preserve"> أو </w:t>
      </w:r>
      <w:r w:rsidRPr="001A477B">
        <w:rPr>
          <w:rFonts w:asciiTheme="majorBidi" w:eastAsia="Times New Roman" w:hAnsiTheme="majorBidi" w:cstheme="majorBidi" w:hint="cs"/>
          <w:sz w:val="44"/>
          <w:szCs w:val="44"/>
          <w:rtl/>
        </w:rPr>
        <w:t>ب</w:t>
      </w:r>
      <w:r w:rsidRPr="001A477B">
        <w:rPr>
          <w:rFonts w:asciiTheme="majorBidi" w:eastAsia="Times New Roman" w:hAnsiTheme="majorBidi" w:cstheme="majorBidi"/>
          <w:sz w:val="44"/>
          <w:szCs w:val="44"/>
          <w:rtl/>
        </w:rPr>
        <w:t>الندم والتوبة</w:t>
      </w:r>
      <w:r w:rsidRPr="001A477B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1A477B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5F3823" w14:textId="77777777" w:rsidR="000E6914" w:rsidRPr="001A477B" w:rsidRDefault="000E6914" w:rsidP="000E6914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 w:rsidRPr="001A477B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وَٱللَّهُ عَلِيمٌ حَكِيمٌ</w:t>
      </w:r>
      <w:r w:rsidRPr="001A477B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eastAsia="Times New Roman" w:hAnsiTheme="majorBidi" w:cstheme="majorBidi"/>
          <w:sz w:val="44"/>
          <w:szCs w:val="44"/>
          <w:rtl/>
        </w:rPr>
        <w:t>والله -سبحانه- عليم بأحوال المنافقين، حكيم بمجازاتهم بسوء نياتهم</w:t>
      </w:r>
      <w:r w:rsidRPr="001A477B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282FAEA0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A477B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111- </w:t>
      </w:r>
      <w:r w:rsidRPr="001A477B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ٱللَّهَ ٱشۡتَرَىٰ مِنَ ٱلۡمُؤۡمِنِينَ أَنفُسَهُمۡ وَأَمۡوَٰلَهُم بِأَنَّ لَهُمُ ٱلۡجَنَّةَۚ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/>
          <w:sz w:val="44"/>
          <w:szCs w:val="44"/>
          <w:rtl/>
        </w:rPr>
        <w:t>إِنَّ ٱللَّهَ ٱشۡتَرَىٰ مِنَ ٱلۡمُؤۡمِنِينَ أَنفُسَهُمۡ وَأَمۡوَ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ٰلَهُم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وجعل في مقابل ذلك </w:t>
      </w:r>
      <w:r w:rsidRPr="001A477B">
        <w:rPr>
          <w:rFonts w:asciiTheme="majorBidi" w:hAnsiTheme="majorBidi" w:cstheme="majorBidi"/>
          <w:sz w:val="44"/>
          <w:szCs w:val="44"/>
          <w:rtl/>
        </w:rPr>
        <w:t>ٱلۡجَنَّةَۚ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84AF116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يُقَٰتِلُونَ فِي سَبِيلِ ٱللَّهِ فَيَقۡتُلُونَ وَيُقۡتَلُونَ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/>
          <w:sz w:val="44"/>
          <w:szCs w:val="44"/>
          <w:rtl/>
        </w:rPr>
        <w:t>يُقَٰ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تِلُونَ فِي سَبِيلِ ٱللَّهِ فَيَقۡتُلُونَ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أعدائهم، أ</w:t>
      </w:r>
      <w:r w:rsidRPr="001A477B">
        <w:rPr>
          <w:rFonts w:asciiTheme="majorBidi" w:hAnsiTheme="majorBidi" w:cstheme="majorBidi"/>
          <w:sz w:val="44"/>
          <w:szCs w:val="44"/>
          <w:rtl/>
        </w:rPr>
        <w:t>وَيُقۡتَلُونَ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 من أعدائهم.</w:t>
      </w:r>
    </w:p>
    <w:p w14:paraId="7E0FC556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وَعۡدًا عَلَيۡهِ حَقّا فِي ٱلتَّوۡرَىٰةِ وَٱلۡإِنجِيلِ وَٱلۡقُرۡءَانِۚ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جعل الله هذا الوعد 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-تفضلًا منه وكرمًا- حَقّا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للمؤمنين عليه -تعالى- وأثبت هذا الوعد </w:t>
      </w:r>
      <w:r w:rsidRPr="001A477B">
        <w:rPr>
          <w:rFonts w:asciiTheme="majorBidi" w:hAnsiTheme="majorBidi" w:cstheme="majorBidi"/>
          <w:sz w:val="44"/>
          <w:szCs w:val="44"/>
          <w:rtl/>
        </w:rPr>
        <w:t>فِي ٱلتَّوۡرَىٰةِ وَٱلۡإِنجِيلِ وَٱلۡقُرۡءَانِ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E12671C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وَمَنۡ أَوۡفَىٰ بِعَهۡدِهِۦ مِنَ ٱللَّهِ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1A477B">
        <w:rPr>
          <w:rFonts w:asciiTheme="majorBidi" w:hAnsiTheme="majorBidi" w:cstheme="majorBidi"/>
          <w:sz w:val="44"/>
          <w:szCs w:val="44"/>
          <w:rtl/>
        </w:rPr>
        <w:t>لا أحد أوفي بما وعد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 به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 من الله تعالى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0A622E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فَٱسۡتَبۡشِرُواْ بِبَيۡعِكُمُ ٱلَّذِي بَايَعۡتُم بِهِۦ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ف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افرحوا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-أيها المؤمنون- </w:t>
      </w:r>
      <w:r w:rsidRPr="001A477B">
        <w:rPr>
          <w:rFonts w:asciiTheme="majorBidi" w:hAnsiTheme="majorBidi" w:cstheme="majorBidi"/>
          <w:sz w:val="44"/>
          <w:szCs w:val="44"/>
          <w:rtl/>
        </w:rPr>
        <w:t>بهذه الصف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ق</w:t>
      </w:r>
      <w:r w:rsidRPr="001A477B">
        <w:rPr>
          <w:rFonts w:asciiTheme="majorBidi" w:hAnsiTheme="majorBidi" w:cstheme="majorBidi"/>
          <w:sz w:val="44"/>
          <w:szCs w:val="44"/>
          <w:rtl/>
        </w:rPr>
        <w:t>ة الرابحة التى بينكم وبين الله تعالى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6563B7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وَذَٰلِكَ هُوَ ٱلۡفَوۡزُ ٱلۡعَظِيمُ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/>
          <w:sz w:val="44"/>
          <w:szCs w:val="44"/>
          <w:rtl/>
        </w:rPr>
        <w:t>وَذَٰلِكَ هُوَ ٱلۡفَوۡزُ ٱلۡ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ذي ليس هناك أعظم منه.</w:t>
      </w:r>
    </w:p>
    <w:p w14:paraId="6CAF379F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sz w:val="44"/>
          <w:szCs w:val="44"/>
          <w:rtl/>
        </w:rPr>
        <w:t>112-</w:t>
      </w:r>
      <w:r w:rsidRPr="001A477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ٱلتَّٰٓئِبُونَ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ووعد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 الله -تعالى- 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بالجنة -أيضًا- المؤمنين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الذين لا يُصِّرُونَ على الذنبِ، وانما يبادرون بالتوبة والرجوع الى الله.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F5CE4B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ٱلۡعَٰبِدُونَ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الذين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يعبدون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 الله باتباع أوامره، واجتناب نواهيه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8F7CCB8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ٱلۡحَٰمِدُونَ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والذين يحمدون </w:t>
      </w:r>
      <w:r w:rsidRPr="001A477B">
        <w:rPr>
          <w:rFonts w:asciiTheme="majorBidi" w:hAnsiTheme="majorBidi" w:cstheme="majorBidi"/>
          <w:sz w:val="44"/>
          <w:szCs w:val="44"/>
          <w:rtl/>
        </w:rPr>
        <w:t>الله على كل حال، سواء في السراء والضراء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5756E88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ٱلسَّٰٓئِحُونَ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والذين يكثرون من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 الصيام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، والذين يسيرون في الأرض ابتغاء وجه الله.</w:t>
      </w:r>
    </w:p>
    <w:p w14:paraId="451E4061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ٱلرَّٰكِعُونَ ٱلسَّٰجِدُونَ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والذين يحافظون على صلواتهم بخشوع وخضوع لله تعالى.</w:t>
      </w:r>
    </w:p>
    <w:p w14:paraId="3498B570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ٱلۡأٓمِرُونَ بِٱلۡمَعۡرُوفِ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ٱلۡأٓمِرُونَ بكل ما أمر به الله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أ</w:t>
      </w:r>
      <w:r w:rsidRPr="001A477B">
        <w:rPr>
          <w:rFonts w:asciiTheme="majorBidi" w:hAnsiTheme="majorBidi" w:cstheme="majorBidi"/>
          <w:sz w:val="44"/>
          <w:szCs w:val="44"/>
          <w:rtl/>
        </w:rPr>
        <w:t>و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أمر به رسوله </w:t>
      </w:r>
      <w:r w:rsidRPr="001A477B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1A477B">
        <w:rPr>
          <w:rFonts w:asciiTheme="majorBidi" w:hAnsiTheme="majorBidi" w:cstheme="majorBidi" w:hint="cs"/>
          <w:color w:val="006600"/>
          <w:sz w:val="44"/>
          <w:szCs w:val="44"/>
          <w:rtl/>
        </w:rPr>
        <w:t>.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754840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وَٱلنَّاهُونَ عَنِ ٱلۡمُنكَرِ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 و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ٱلنَّاهُونَ عن كل ما نهي عنه الله أو نهي عنه الرسول </w:t>
      </w:r>
      <w:r w:rsidRPr="001A477B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1A477B">
        <w:rPr>
          <w:rFonts w:asciiTheme="majorBidi" w:hAnsiTheme="majorBidi" w:cstheme="majorBidi" w:hint="cs"/>
          <w:color w:val="006600"/>
          <w:sz w:val="44"/>
          <w:szCs w:val="44"/>
          <w:rtl/>
        </w:rPr>
        <w:t>.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61B2C9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وَٱلۡحَٰفِظُونَ لِحُدُودِ ٱللَّهِ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1A477B">
        <w:rPr>
          <w:rFonts w:asciiTheme="majorBidi" w:hAnsiTheme="majorBidi" w:cstheme="majorBidi"/>
          <w:sz w:val="44"/>
          <w:szCs w:val="44"/>
          <w:rtl/>
        </w:rPr>
        <w:t>الحافظون لفرائض الله من الحلال والحرام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E14CCAC" w14:textId="77777777" w:rsidR="001A477B" w:rsidRPr="001A477B" w:rsidRDefault="001A477B" w:rsidP="001A477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A47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وَبَشِّرِ ٱلۡمُؤۡمِنِينَ</w:t>
      </w:r>
      <w:r w:rsidRPr="001A47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وَبَشِّرِ 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-</w:t>
      </w:r>
      <w:r w:rsidRPr="001A477B">
        <w:rPr>
          <w:rFonts w:asciiTheme="majorBidi" w:hAnsiTheme="majorBidi" w:cstheme="majorBidi"/>
          <w:sz w:val="44"/>
          <w:szCs w:val="44"/>
          <w:rtl/>
        </w:rPr>
        <w:t>أيها الرسول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>-</w:t>
      </w:r>
      <w:r w:rsidRPr="001A477B">
        <w:rPr>
          <w:rFonts w:asciiTheme="majorBidi" w:hAnsiTheme="majorBidi" w:cstheme="majorBidi"/>
          <w:sz w:val="44"/>
          <w:szCs w:val="44"/>
          <w:rtl/>
        </w:rPr>
        <w:t xml:space="preserve"> ٱلۡمُؤۡمِنِينَ المتصفين بهذه الصفات</w:t>
      </w:r>
      <w:r w:rsidRPr="001A477B">
        <w:rPr>
          <w:rFonts w:asciiTheme="majorBidi" w:hAnsiTheme="majorBidi" w:cstheme="majorBidi" w:hint="cs"/>
          <w:sz w:val="44"/>
          <w:szCs w:val="44"/>
          <w:rtl/>
        </w:rPr>
        <w:t xml:space="preserve"> بالجنة</w:t>
      </w:r>
      <w:r w:rsidRPr="001A477B">
        <w:rPr>
          <w:rFonts w:asciiTheme="majorBidi" w:hAnsiTheme="majorBidi" w:cstheme="majorBidi"/>
          <w:sz w:val="44"/>
          <w:szCs w:val="44"/>
          <w:rtl/>
        </w:rPr>
        <w:t>.</w:t>
      </w:r>
    </w:p>
    <w:p w14:paraId="1E440153" w14:textId="77777777" w:rsidR="007A0CF0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C50C5">
        <w:rPr>
          <w:rFonts w:asciiTheme="majorBidi" w:hAnsiTheme="majorBidi" w:cstheme="majorBidi"/>
          <w:sz w:val="44"/>
          <w:szCs w:val="44"/>
          <w:rtl/>
        </w:rPr>
        <w:t xml:space="preserve">113- </w:t>
      </w:r>
      <w:r w:rsidRPr="0048378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كَانَ لِلنَّبِيِّ وَٱلَّذِينَ ءَامَنُوٓاْ أَن يَسۡتَغۡفِرُواْ لِلۡمُشۡرِكِينَ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مَا ينبغي لِلنَّبِيِّ </w:t>
      </w:r>
      <w:r w:rsidRPr="00953532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 وَالمؤمنين أَن يدعوا بالمغفرة لِلۡمُشۡرِكِينَ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F37F21" w14:textId="77777777" w:rsidR="007A0CF0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وَلَوۡ كَانُوٓاْ أُوْلِي قُرۡبَىٰ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50C5">
        <w:rPr>
          <w:rFonts w:asciiTheme="majorBidi" w:hAnsiTheme="majorBidi" w:cstheme="majorBidi"/>
          <w:sz w:val="44"/>
          <w:szCs w:val="44"/>
          <w:rtl/>
        </w:rPr>
        <w:t>وَلَوۡ كَانُوٓاْ ذوي قرابة لهم</w:t>
      </w:r>
      <w:r w:rsidRPr="00483788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</w:p>
    <w:p w14:paraId="6560F4BF" w14:textId="77777777" w:rsidR="007A0CF0" w:rsidRPr="007C50C5" w:rsidRDefault="007A0CF0" w:rsidP="007A0CF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مِنۢ بَعۡدِ مَا تَبَيَّنَ لَهُمۡ أَنَّهُمۡ أَصۡحَٰبُ ٱلۡجَحِيمِ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50C5">
        <w:rPr>
          <w:rFonts w:asciiTheme="majorBidi" w:hAnsiTheme="majorBidi" w:cstheme="majorBidi"/>
          <w:sz w:val="44"/>
          <w:szCs w:val="44"/>
          <w:rtl/>
        </w:rPr>
        <w:t>مِنۢ بَعۡدِ مَا علموا أن مصيرهم هو دخول النار، لأن المؤمن يجب أن يوافق ربه في رضاه وغضبه، وأن يعادي من عاداه الله.</w:t>
      </w:r>
    </w:p>
    <w:p w14:paraId="539A2278" w14:textId="77777777" w:rsidR="007A0CF0" w:rsidRDefault="007A0CF0" w:rsidP="007A0CF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C50C5">
        <w:rPr>
          <w:rFonts w:asciiTheme="majorBidi" w:hAnsiTheme="majorBidi" w:cstheme="majorBidi"/>
          <w:sz w:val="44"/>
          <w:szCs w:val="44"/>
          <w:rtl/>
        </w:rPr>
        <w:t xml:space="preserve">114- </w:t>
      </w:r>
      <w:r w:rsidRPr="00440E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كَانَ ٱسۡتِغۡفَارُ إِبۡرَٰهِيمَ لِأَبِيهِ إِلَّا عَن مَّوۡعِدَةٖ وَعَدَهَآ إِيَّاهُ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ولم يكن ٱسۡتِغۡفَارُ إِبۡرَٰاهِيمَ -عليه السلام- لِأَبِيهِ -على كفره- الا بسبب أن أبيه وعده بأن يؤمن به ويتبعه، فكان استغفار إِبۡرَٰاهِيمَ </w:t>
      </w:r>
      <w:r>
        <w:rPr>
          <w:rFonts w:asciiTheme="majorBidi" w:hAnsiTheme="majorBidi" w:cstheme="majorBidi" w:hint="cs"/>
          <w:sz w:val="44"/>
          <w:szCs w:val="44"/>
          <w:rtl/>
        </w:rPr>
        <w:t>لأبيه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 على معنى أن يوفق الله أبيه للإيمان الذي يكون سببًا في المغفرة 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B2942B0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40E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فَلَمَّا تَبَيَّنَ لَهُۥٓ أَنَّهُۥ عَدُوّٞ لِّلَّهِ تَبَرَّأَ مِنۡهُۚ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فَلَمَّا مات أبوه على الكفر، </w:t>
      </w:r>
      <w:r>
        <w:rPr>
          <w:rFonts w:asciiTheme="majorBidi" w:hAnsiTheme="majorBidi" w:cstheme="majorBidi" w:hint="cs"/>
          <w:sz w:val="44"/>
          <w:szCs w:val="44"/>
          <w:rtl/>
        </w:rPr>
        <w:t>وتأكد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 لإبراهيم أَنَّ أبوه عَدُوّ لِّلَّهِ، ترك </w:t>
      </w:r>
      <w:r w:rsidRPr="00006BD5">
        <w:rPr>
          <w:rFonts w:asciiTheme="majorBidi" w:hAnsiTheme="majorBidi" w:cstheme="majorBidi"/>
          <w:sz w:val="44"/>
          <w:szCs w:val="44"/>
          <w:rtl/>
        </w:rPr>
        <w:t>الإستغفار والدعاء له.</w:t>
      </w:r>
    </w:p>
    <w:p w14:paraId="58F045C2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(إِنَّ إِبۡرَٰهِيمَ لَأَوَّٰهٌ) </w:t>
      </w:r>
      <w:r w:rsidRPr="00006BD5">
        <w:rPr>
          <w:rFonts w:asciiTheme="majorBidi" w:hAnsiTheme="majorBidi" w:cstheme="majorBidi"/>
          <w:sz w:val="44"/>
          <w:szCs w:val="44"/>
          <w:rtl/>
        </w:rPr>
        <w:t>إِنَّ إِبۡرَٰاهِيمَ كثير الدعاء والتضرع والبكاء بين يدي الله تعالى.</w:t>
      </w:r>
    </w:p>
    <w:p w14:paraId="14B10BEE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(حَلِيمٞ) </w:t>
      </w:r>
      <w:r w:rsidRPr="00006BD5">
        <w:rPr>
          <w:rFonts w:asciiTheme="majorBidi" w:hAnsiTheme="majorBidi" w:cstheme="majorBidi"/>
          <w:sz w:val="44"/>
          <w:szCs w:val="44"/>
          <w:rtl/>
        </w:rPr>
        <w:t>صبورًا كثير الصفح على الأذى</w:t>
      </w:r>
    </w:p>
    <w:p w14:paraId="672364E1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sz w:val="44"/>
          <w:szCs w:val="44"/>
          <w:rtl/>
        </w:rPr>
        <w:t xml:space="preserve">115- 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كانَ اللَّهُ لِيُضِلَّ قَوْماً بَعْدَ إِذْ هَداهُمْ) </w:t>
      </w:r>
      <w:r w:rsidRPr="00006BD5">
        <w:rPr>
          <w:rFonts w:asciiTheme="majorBidi" w:hAnsiTheme="majorBidi" w:cstheme="majorBidi"/>
          <w:sz w:val="44"/>
          <w:szCs w:val="44"/>
          <w:rtl/>
        </w:rPr>
        <w:t>وَمَا كانَ من سنن اللَّه ولطفه بعباده أن يضل قومًا بعد أن مَنَّ عليهم بالهداية والتوفيق.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3E1E726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(حَتَّى يُبَيِّنَ لَهُمْ ما يَتَّقُونَ) </w:t>
      </w:r>
      <w:r w:rsidRPr="00006BD5">
        <w:rPr>
          <w:rFonts w:asciiTheme="majorBidi" w:hAnsiTheme="majorBidi" w:cstheme="majorBidi"/>
          <w:sz w:val="44"/>
          <w:szCs w:val="44"/>
          <w:rtl/>
        </w:rPr>
        <w:t>حَتَّى يُبَيِّنَ لَهُمْ ما الذي يجب عليهم أن يتقوه ويتجنبوه حتى لا يسيروا في طريق الضلال.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1C6D8DB9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(إِنَّ اللَّهَ بِكُلِّ شَيْءٍ عَلِيمٌ) </w:t>
      </w:r>
      <w:r w:rsidRPr="00006BD5">
        <w:rPr>
          <w:rFonts w:asciiTheme="majorBidi" w:hAnsiTheme="majorBidi" w:cstheme="majorBidi"/>
          <w:sz w:val="44"/>
          <w:szCs w:val="44"/>
          <w:rtl/>
        </w:rPr>
        <w:t>إِنَّ اللَّه محيط علمه بكل شيء</w:t>
      </w:r>
      <w:r w:rsidRPr="00006BD5">
        <w:rPr>
          <w:rFonts w:asciiTheme="majorBidi" w:hAnsiTheme="majorBidi" w:cstheme="majorBidi"/>
          <w:sz w:val="44"/>
          <w:szCs w:val="44"/>
        </w:rPr>
        <w:t>.</w:t>
      </w:r>
    </w:p>
    <w:p w14:paraId="31E2C1C8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sz w:val="44"/>
          <w:szCs w:val="44"/>
          <w:rtl/>
        </w:rPr>
        <w:t xml:space="preserve">116- 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(إِنَّ اللَّهَ لَهُ مُلْكُ السَّماواتِ وَالْأَرْضِ) </w:t>
      </w:r>
      <w:r w:rsidRPr="00006BD5">
        <w:rPr>
          <w:rFonts w:asciiTheme="majorBidi" w:hAnsiTheme="majorBidi" w:cstheme="majorBidi"/>
          <w:sz w:val="44"/>
          <w:szCs w:val="44"/>
          <w:rtl/>
        </w:rPr>
        <w:t>إِنَّ اللَّهَ -تعالى- هو المالك للسَّماواتِ وَالْأَرْضِ، ولا شريك له -تعالى- في خلقهما، ولا في تدبير شؤنهما.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330EBBF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(يُحْيِي وَيُمِيتُ) </w:t>
      </w:r>
      <w:r w:rsidRPr="00006BD5">
        <w:rPr>
          <w:rFonts w:asciiTheme="majorBidi" w:hAnsiTheme="majorBidi" w:cstheme="majorBidi"/>
          <w:sz w:val="44"/>
          <w:szCs w:val="44"/>
          <w:rtl/>
        </w:rPr>
        <w:t>وهو -تعالى- الذي يُحْيِي من يريد إحياءه، وَيُمِيتُ من يريد إماتته، لا راد لقضائه، ولا معقب لحكمه.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D0F346" w14:textId="77777777" w:rsidR="007A0CF0" w:rsidRPr="00006BD5" w:rsidRDefault="007A0CF0" w:rsidP="007A0CF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(وَما لَكُمْ مِنْ دُونِ اللَّهِ مِنْ وَلِيٍّ وَلا نَصِير) </w:t>
      </w:r>
      <w:r w:rsidRPr="00006BD5">
        <w:rPr>
          <w:rFonts w:asciiTheme="majorBidi" w:hAnsiTheme="majorBidi" w:cstheme="majorBidi"/>
          <w:sz w:val="44"/>
          <w:szCs w:val="44"/>
          <w:rtl/>
        </w:rPr>
        <w:t>وليس لَكُمْ -أيها الناس- أحد سوى الله يتولى أمركم وينصركم على أعدائكم</w:t>
      </w:r>
      <w:r w:rsidRPr="00006BD5">
        <w:rPr>
          <w:rFonts w:asciiTheme="majorBidi" w:hAnsiTheme="majorBidi" w:cstheme="majorBidi"/>
          <w:sz w:val="44"/>
          <w:szCs w:val="44"/>
        </w:rPr>
        <w:t>.</w:t>
      </w:r>
    </w:p>
    <w:p w14:paraId="24C7938B" w14:textId="77777777" w:rsidR="00006BD5" w:rsidRPr="00006BD5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sz w:val="44"/>
          <w:szCs w:val="44"/>
          <w:rtl/>
        </w:rPr>
        <w:t xml:space="preserve">117- 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(لَّقَد تَّابَ ٱللَّهُ عَلَى ٱلنَّبِيِّ وَٱلۡمُهَٰجِرِينَ وَٱلۡأَنصَارِ ٱلَّذِينَ ٱتَّبَعُوهُ فِي سَاعَةِ ٱلۡعُسۡرَةِ) </w:t>
      </w:r>
      <w:r w:rsidRPr="00006BD5">
        <w:rPr>
          <w:rFonts w:asciiTheme="majorBidi" w:hAnsiTheme="majorBidi" w:cstheme="majorBidi"/>
          <w:sz w:val="44"/>
          <w:szCs w:val="44"/>
          <w:rtl/>
          <w:lang w:bidi="ar-DZ"/>
        </w:rPr>
        <w:t xml:space="preserve">لَّقَد تَّابَ ٱللَّهُ -تعالى- وتجاوز عن الهفوات التي وقعت من </w:t>
      </w:r>
      <w:r w:rsidRPr="00006BD5">
        <w:rPr>
          <w:rFonts w:asciiTheme="majorBidi" w:hAnsiTheme="majorBidi" w:cstheme="majorBidi"/>
          <w:sz w:val="44"/>
          <w:szCs w:val="44"/>
          <w:rtl/>
        </w:rPr>
        <w:t xml:space="preserve">ٱلنَّبِيِّ ﷺ، وَمن ٱلۡمُهَٰاجِرِينَ وَٱلۡأَنصَارِ الذين أطاعوا أوامره </w:t>
      </w:r>
      <w:r w:rsidRPr="00006BD5">
        <w:rPr>
          <w:rFonts w:asciiTheme="majorBidi" w:hAnsiTheme="majorBidi" w:cstheme="majorBidi"/>
          <w:color w:val="00B050"/>
          <w:sz w:val="44"/>
          <w:szCs w:val="44"/>
          <w:rtl/>
        </w:rPr>
        <w:t xml:space="preserve">ﷺ </w:t>
      </w:r>
      <w:r w:rsidRPr="00006BD5">
        <w:rPr>
          <w:rFonts w:asciiTheme="majorBidi" w:hAnsiTheme="majorBidi" w:cstheme="majorBidi"/>
          <w:sz w:val="44"/>
          <w:szCs w:val="44"/>
          <w:rtl/>
        </w:rPr>
        <w:t>وخرجوا معه في هذه الغزوة الصعبة والشاقة، وهي غزوة "تبوك"</w:t>
      </w:r>
    </w:p>
    <w:p w14:paraId="1773F62B" w14:textId="77777777" w:rsidR="00006BD5" w:rsidRPr="00006BD5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(مِنۢ بَعۡدِ مَا كَادَ يَزِيغُ قُلُوبُ فَرِيق مِّنۡهُمۡ) </w:t>
      </w:r>
      <w:r w:rsidRPr="00006BD5">
        <w:rPr>
          <w:rFonts w:asciiTheme="majorBidi" w:hAnsiTheme="majorBidi" w:cstheme="majorBidi"/>
          <w:sz w:val="44"/>
          <w:szCs w:val="44"/>
          <w:rtl/>
        </w:rPr>
        <w:t>مِنۢ بَعۡدِ مَا كَادَ بعضهم يتخلف عن الخروج من شدة صعوبة هذه الغزوة.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6B78BB6" w14:textId="77777777" w:rsidR="00006BD5" w:rsidRPr="00006BD5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تَابَ عَلَيۡهِمۡ) </w:t>
      </w:r>
      <w:r w:rsidRPr="00006BD5">
        <w:rPr>
          <w:rFonts w:asciiTheme="majorBidi" w:eastAsia="Times New Roman" w:hAnsiTheme="majorBidi" w:cstheme="majorBidi"/>
          <w:sz w:val="44"/>
          <w:szCs w:val="44"/>
          <w:rtl/>
        </w:rPr>
        <w:t xml:space="preserve">ثُمَّ ازداد الله رضًا </w:t>
      </w:r>
      <w:r w:rsidRPr="00006BD5">
        <w:rPr>
          <w:rFonts w:asciiTheme="majorBidi" w:hAnsiTheme="majorBidi" w:cstheme="majorBidi"/>
          <w:sz w:val="44"/>
          <w:szCs w:val="44"/>
          <w:rtl/>
        </w:rPr>
        <w:t>عنهم وتثبيتًا لقلوبهم.</w:t>
      </w: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A77B8E1" w14:textId="77777777" w:rsidR="00006BD5" w:rsidRPr="00006BD5" w:rsidRDefault="00006BD5" w:rsidP="00006BD5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006B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(إِنَّهُۥ بِهِمۡ رَءُوف رَّحِيم) </w:t>
      </w:r>
      <w:r w:rsidRPr="00006BD5">
        <w:rPr>
          <w:rFonts w:asciiTheme="majorBidi" w:hAnsiTheme="majorBidi" w:cstheme="majorBidi"/>
          <w:sz w:val="44"/>
          <w:szCs w:val="44"/>
          <w:rtl/>
        </w:rPr>
        <w:t>إِنَّه -تعالى- بالمؤمنين رَءُوف رَّحِيم</w:t>
      </w:r>
      <w:r w:rsidRPr="00006BD5">
        <w:rPr>
          <w:rFonts w:asciiTheme="majorBidi" w:hAnsiTheme="majorBidi" w:cstheme="majorBidi"/>
          <w:sz w:val="44"/>
          <w:szCs w:val="44"/>
        </w:rPr>
        <w:t>.</w:t>
      </w:r>
    </w:p>
    <w:p w14:paraId="3DFC81EE" w14:textId="77777777" w:rsidR="00006BD5" w:rsidRPr="00006BD5" w:rsidRDefault="00006BD5" w:rsidP="00006BD5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006BD5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118- </w:t>
      </w: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(وَعَلَى الثَّلاَثَةِ الَّذِينَ خُلِّفُواْ) </w:t>
      </w:r>
      <w:r w:rsidRPr="00006BD5">
        <w:rPr>
          <w:rFonts w:asciiTheme="majorBidi" w:eastAsia="Times New Roman" w:hAnsiTheme="majorBidi" w:cstheme="majorBidi"/>
          <w:sz w:val="44"/>
          <w:szCs w:val="44"/>
          <w:rtl/>
        </w:rPr>
        <w:t xml:space="preserve">وكذلك تاب الله -تعالى- على الثلاثة الذين أرجأ الله توبتهم وأخرها -وهم كعب بن مالك وهلال بن أُميَّة ومُرَارة بن الربيع- </w:t>
      </w:r>
    </w:p>
    <w:p w14:paraId="1B115A69" w14:textId="77777777" w:rsidR="00006BD5" w:rsidRPr="00006BD5" w:rsidRDefault="00006BD5" w:rsidP="00006BD5">
      <w:pPr>
        <w:pStyle w:val="NoSpacing"/>
        <w:bidi/>
        <w:jc w:val="both"/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006BD5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حَتَّى إِذَا ضَاقَتْ عَلَيْهِمُ الأَرْضُ بِمَا رَحُبَتْ) </w:t>
      </w:r>
      <w:r w:rsidRPr="00006BD5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>حَتَّى إذا ضَاقَتْ عَلَيْهِمُ الأَرْضُ</w:t>
      </w:r>
      <w:r w:rsidRPr="00006BD5">
        <w:rPr>
          <w:rFonts w:asciiTheme="majorBidi" w:eastAsia="Times New Roman" w:hAnsiTheme="majorBidi" w:cstheme="majorBidi"/>
          <w:sz w:val="44"/>
          <w:szCs w:val="44"/>
          <w:rtl/>
        </w:rPr>
        <w:t xml:space="preserve"> على سعتها بعد أن أمر  الرسول</w:t>
      </w:r>
      <w:r w:rsidRPr="00006BD5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006BD5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006BD5">
        <w:rPr>
          <w:rFonts w:asciiTheme="majorBidi" w:eastAsia="Times New Roman" w:hAnsiTheme="majorBidi" w:cstheme="majorBidi"/>
          <w:sz w:val="44"/>
          <w:szCs w:val="44"/>
          <w:rtl/>
        </w:rPr>
        <w:t xml:space="preserve"> بمقاطعتهم.</w:t>
      </w:r>
    </w:p>
    <w:p w14:paraId="03C6248C" w14:textId="77777777" w:rsidR="00006BD5" w:rsidRPr="00006BD5" w:rsidRDefault="00006BD5" w:rsidP="00006BD5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(وَضَاقَتْ عَلَيْهِمْ أَنفُسُهُمْ) </w:t>
      </w:r>
      <w:r w:rsidRPr="00006BD5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وَضَاقَتْ عَلَيْهِمْ أَنفُسُهُمْ همًا وغمًا وندمًا على عدم الخروج مع الرسول </w:t>
      </w:r>
      <w:r w:rsidRPr="00006BD5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006BD5">
        <w:rPr>
          <w:rFonts w:asciiTheme="majorBidi" w:hAnsiTheme="majorBidi" w:cstheme="majorBidi"/>
          <w:sz w:val="44"/>
          <w:szCs w:val="44"/>
          <w:rtl/>
        </w:rPr>
        <w:t xml:space="preserve"> للغزو.</w:t>
      </w:r>
      <w:r w:rsidRPr="00006BD5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</w:p>
    <w:p w14:paraId="6374BD63" w14:textId="77777777" w:rsidR="00006BD5" w:rsidRPr="00006BD5" w:rsidRDefault="00006BD5" w:rsidP="00006BD5">
      <w:pPr>
        <w:pStyle w:val="NoSpacing"/>
        <w:bidi/>
        <w:jc w:val="both"/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006BD5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وَظَنُّواْ أَن لاَّ مَلْجَأَ مِنَ اللّهِ إِلاَّ إِلَيْهِ) </w:t>
      </w:r>
      <w:r w:rsidRPr="00006BD5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>وأيقنوا أَن لاَّ مَلْجَأَ مِنَ غضب اللّهِ إِلاَّ بالرجوع إِلَيْهِ تعالى.</w:t>
      </w:r>
    </w:p>
    <w:p w14:paraId="10927774" w14:textId="77777777" w:rsidR="00006BD5" w:rsidRPr="00006BD5" w:rsidRDefault="00006BD5" w:rsidP="00006BD5">
      <w:pPr>
        <w:pStyle w:val="NoSpacing"/>
        <w:bidi/>
        <w:jc w:val="both"/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(ثُمَّ تَابَ عَلَيْهِمْ لِيَتُوبُواْ) </w:t>
      </w:r>
      <w:r w:rsidRPr="00006BD5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>ثُمَّ وفقهم الله -تعالى- للتوبة، فتابوا ورجعوا اليه تعالى.</w:t>
      </w:r>
    </w:p>
    <w:p w14:paraId="5DFD539D" w14:textId="77777777" w:rsidR="00006BD5" w:rsidRPr="00006BD5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(إِنَّ اللّهَ هُوَ التَّوَّابُ الرَّحِيمُ) </w:t>
      </w:r>
      <w:r w:rsidRPr="00006BD5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إِنَّ اللّهَ </w:t>
      </w:r>
      <w:r w:rsidRPr="00006BD5">
        <w:rPr>
          <w:rFonts w:asciiTheme="majorBidi" w:eastAsia="Times New Roman" w:hAnsiTheme="majorBidi" w:cstheme="majorBidi"/>
          <w:sz w:val="44"/>
          <w:szCs w:val="44"/>
          <w:rtl/>
        </w:rPr>
        <w:t>كثير القبول لتوبة عباده، عظيم الرحمة بهم.</w:t>
      </w:r>
    </w:p>
    <w:p w14:paraId="5A7D89E5" w14:textId="77777777" w:rsidR="00006BD5" w:rsidRPr="00006BD5" w:rsidRDefault="00006BD5" w:rsidP="00006BD5">
      <w:pPr>
        <w:bidi/>
        <w:spacing w:line="675" w:lineRule="atLeast"/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006BD5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>119-</w:t>
      </w:r>
      <w:r w:rsidRPr="00006BD5">
        <w:rPr>
          <w:rStyle w:val="aaya"/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  <w:t xml:space="preserve"> </w:t>
      </w: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(يَٰٓأَيُّهَا ٱلَّذِينَ ءَامَنُواْ)</w:t>
      </w:r>
      <w:r w:rsidRPr="00006BD5">
        <w:rPr>
          <w:rFonts w:asciiTheme="majorBidi" w:eastAsia="Times New Roman" w:hAnsiTheme="majorBidi" w:cstheme="majorBidi"/>
          <w:sz w:val="44"/>
          <w:szCs w:val="44"/>
          <w:rtl/>
        </w:rPr>
        <w:t xml:space="preserve"> يَٰٓا أَيُّهَا ٱلَّذِينَ ءَامَنُواْ بالله ورسوله.</w:t>
      </w:r>
      <w:r w:rsidRPr="00006BD5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</w:p>
    <w:p w14:paraId="1D200A8F" w14:textId="77777777" w:rsidR="00006BD5" w:rsidRPr="00CE5E46" w:rsidRDefault="00006BD5" w:rsidP="00006BD5">
      <w:pPr>
        <w:bidi/>
        <w:spacing w:line="675" w:lineRule="atLeast"/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CE5E46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(ٱتَّقُواْ ٱللَّهَ) </w:t>
      </w:r>
      <w:r w:rsidRPr="00CE5E46">
        <w:rPr>
          <w:rFonts w:asciiTheme="majorBidi" w:eastAsia="Times New Roman" w:hAnsiTheme="majorBidi" w:cstheme="majorBidi"/>
          <w:sz w:val="44"/>
          <w:szCs w:val="44"/>
          <w:rtl/>
        </w:rPr>
        <w:t>ٱتَّقُواْ ٱللَّهَ باتباع أوامره واجتناب نواهيه.</w:t>
      </w:r>
    </w:p>
    <w:p w14:paraId="7141C6CB" w14:textId="77777777" w:rsidR="00006BD5" w:rsidRPr="00CE5E46" w:rsidRDefault="00006BD5" w:rsidP="00006BD5">
      <w:pPr>
        <w:bidi/>
        <w:spacing w:line="675" w:lineRule="atLeast"/>
        <w:rPr>
          <w:rStyle w:val="aaya"/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</w:pPr>
      <w:r w:rsidRPr="00CE5E46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(وَكُونُواْ مَعَ ٱلصَّٰدِقِينَ) </w:t>
      </w:r>
      <w:r w:rsidRPr="00CE5E46">
        <w:rPr>
          <w:rFonts w:asciiTheme="majorBidi" w:eastAsia="Times New Roman" w:hAnsiTheme="majorBidi" w:cstheme="majorBidi"/>
          <w:sz w:val="44"/>
          <w:szCs w:val="44"/>
          <w:rtl/>
        </w:rPr>
        <w:t>وَكُونُواْ مَعَ أهل الصدق في الأقوال والأفعال.</w:t>
      </w:r>
    </w:p>
    <w:p w14:paraId="03745874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>120-</w:t>
      </w:r>
      <w:r w:rsidRPr="00CE5E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(مَا كَانَ لِأَهۡلِ ٱلۡمَدِينَةِ) </w:t>
      </w:r>
      <w:r w:rsidRPr="00CE5E46">
        <w:rPr>
          <w:rFonts w:asciiTheme="majorBidi" w:hAnsiTheme="majorBidi" w:cstheme="majorBidi"/>
          <w:sz w:val="44"/>
          <w:szCs w:val="44"/>
          <w:rtl/>
        </w:rPr>
        <w:t>مَا كَانَ ينبغي لِأَهۡلِ ٱلۡمَدِينَةِ من المهاجرين والأنصار.</w:t>
      </w:r>
    </w:p>
    <w:p w14:paraId="2172139D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(وَمَنۡ حَوۡلَهُم مِّنَ ٱلۡأَعۡرَابِ) </w:t>
      </w:r>
      <w:r w:rsidRPr="00CE5E46">
        <w:rPr>
          <w:rFonts w:asciiTheme="majorBidi" w:hAnsiTheme="majorBidi" w:cstheme="majorBidi"/>
          <w:sz w:val="44"/>
          <w:szCs w:val="44"/>
          <w:rtl/>
        </w:rPr>
        <w:t>وَمَنۡ حَوۡلَهُم مِّنَ قبائل ٱلۡأَعۡرَابِ.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672DBA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 يَتَخَلَّفُواْ عَن رَّسُولِ ٱللَّهِ)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أَن يَتَخَلَّفُواْ عَن الرَّسُولِ </w:t>
      </w:r>
      <w:r w:rsidRPr="00CE5E46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اذا خرج للجهاد.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151FB30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يَرۡغَبُواْ بِأَنفُسِهِمۡ عَن نَّفۡسِهِ) </w:t>
      </w:r>
      <w:r w:rsidRPr="00CE5E46">
        <w:rPr>
          <w:rFonts w:asciiTheme="majorBidi" w:eastAsia="Times New Roman" w:hAnsiTheme="majorBidi" w:cstheme="majorBidi"/>
          <w:sz w:val="44"/>
          <w:szCs w:val="44"/>
          <w:rtl/>
        </w:rPr>
        <w:t xml:space="preserve">ولا يرضوا لأنفسهم بالراحة والسلامة، والرسول </w:t>
      </w:r>
      <w:r w:rsidRPr="00CE5E46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CE5E46">
        <w:rPr>
          <w:rFonts w:asciiTheme="majorBidi" w:eastAsia="Times New Roman" w:hAnsiTheme="majorBidi" w:cstheme="majorBidi"/>
          <w:sz w:val="44"/>
          <w:szCs w:val="44"/>
          <w:rtl/>
        </w:rPr>
        <w:t xml:space="preserve"> في التعب والمشقة.</w:t>
      </w:r>
    </w:p>
    <w:p w14:paraId="411DFFE8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(ذَٰلِكَ بِأَنَّهُمۡ لَا يُصِيبُهُمۡ ظَمَأ وَلَا نَصَب وَلَا مَخۡمَصَة) </w:t>
      </w:r>
      <w:r w:rsidRPr="00CE5E46">
        <w:rPr>
          <w:rFonts w:asciiTheme="majorBidi" w:hAnsiTheme="majorBidi" w:cstheme="majorBidi"/>
          <w:sz w:val="44"/>
          <w:szCs w:val="44"/>
          <w:rtl/>
        </w:rPr>
        <w:t>ذَٰلِكَ بِأَنَّهُمۡ لَا يُصِيبُهُمۡ عطش وَلَا تعب ولا جوع.</w:t>
      </w:r>
    </w:p>
    <w:p w14:paraId="36EF4C36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 سَبِيلِ ٱللَّهِ) </w:t>
      </w:r>
      <w:r w:rsidRPr="00CE5E46">
        <w:rPr>
          <w:rFonts w:asciiTheme="majorBidi" w:hAnsiTheme="majorBidi" w:cstheme="majorBidi"/>
          <w:sz w:val="44"/>
          <w:szCs w:val="44"/>
          <w:rtl/>
        </w:rPr>
        <w:t>فِي سَبِيلِ اعلاء كلمة الله.</w:t>
      </w:r>
    </w:p>
    <w:p w14:paraId="154B8C43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يَطَ‍ُٔونَ مَوۡطِئا يَغِيظُ ٱلۡكُفَّارَ) </w:t>
      </w:r>
      <w:r w:rsidRPr="00CE5E46">
        <w:rPr>
          <w:rFonts w:asciiTheme="majorBidi" w:eastAsia="Times New Roman" w:hAnsiTheme="majorBidi" w:cstheme="majorBidi"/>
          <w:sz w:val="44"/>
          <w:szCs w:val="44"/>
          <w:rtl/>
        </w:rPr>
        <w:t>وَلَا يَحِّلُ</w:t>
      </w:r>
      <w:r w:rsidRPr="00CE5E46">
        <w:rPr>
          <w:rFonts w:asciiTheme="majorBidi" w:hAnsiTheme="majorBidi" w:cstheme="majorBidi"/>
          <w:sz w:val="44"/>
          <w:szCs w:val="44"/>
          <w:rtl/>
        </w:rPr>
        <w:t>ون بأرضٍ تغيظ وتزعج ٱلۡكُفَّارَ.</w:t>
      </w:r>
    </w:p>
    <w:p w14:paraId="0E509540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يَنَالُونَ مِنۡ عَدُوّ نَّيۡلًا) </w:t>
      </w:r>
      <w:r w:rsidRPr="00CE5E46">
        <w:rPr>
          <w:rFonts w:asciiTheme="majorBidi" w:hAnsiTheme="majorBidi" w:cstheme="majorBidi"/>
          <w:sz w:val="44"/>
          <w:szCs w:val="44"/>
          <w:rtl/>
        </w:rPr>
        <w:t>ولا يصيبون مِنۡ عدوهم هزيمة أو قتل أو غنيمة.</w:t>
      </w:r>
    </w:p>
    <w:p w14:paraId="447A607D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(إِلَّا كُتِبَ لَهُم بِهِۦ عَمَل صَٰلِحٌۚ) </w:t>
      </w:r>
      <w:r w:rsidRPr="00CE5E46">
        <w:rPr>
          <w:rFonts w:asciiTheme="majorBidi" w:hAnsiTheme="majorBidi" w:cstheme="majorBidi"/>
          <w:sz w:val="44"/>
          <w:szCs w:val="44"/>
          <w:rtl/>
        </w:rPr>
        <w:t>إِلَّا كُتِبَ لَهُم بكل شيء عملوه ثواب عَمَل صَٰالِحٌ.</w:t>
      </w:r>
    </w:p>
    <w:p w14:paraId="25D463A5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(إِنَّ ٱللَّهَ لَا يُضِيعُ أَجۡرَ ٱلۡمُحۡسِنِينَ) </w:t>
      </w:r>
      <w:r w:rsidRPr="00CE5E46">
        <w:rPr>
          <w:rFonts w:asciiTheme="majorBidi" w:hAnsiTheme="majorBidi" w:cstheme="majorBidi"/>
          <w:sz w:val="44"/>
          <w:szCs w:val="44"/>
          <w:rtl/>
        </w:rPr>
        <w:t>إِنَّ ٱللَّهَ -بعدله ورحمته- لَا يُضِيعُ أَجۡرَ ٱلۡمُحۡسِنِينَ.</w:t>
      </w:r>
    </w:p>
    <w:p w14:paraId="5FFF6850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>121-</w:t>
      </w:r>
      <w:r w:rsidRPr="00CE5E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 يُنفِقُونَ نَفَقَة صَغِيرَة وَلَا كَبِيرَة)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وكذلك لَا يُنفِقُونَ نَفَقَة صَغِيرَة وَلَا كَبِيرَة في سبيل الله.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451A7D1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 يَقۡطَعُونَ وَادِيًا)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ولا يقطعون واديًا أو أرضًا في سيرهم للغزو والجهاد.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9FE634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(إِلَّا كُتِبَ لَهُمۡ)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إلا كُتِب لهم فى صحائف أعمالهم الحسنة.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4F143C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(لِيَجۡزِيَهُمُ ٱللَّهُ أَحۡسَنَ مَا كَانُواْ يَعۡمَلُونَ) </w:t>
      </w:r>
      <w:r w:rsidRPr="00CE5E46">
        <w:rPr>
          <w:rFonts w:asciiTheme="majorBidi" w:hAnsiTheme="majorBidi" w:cstheme="majorBidi"/>
          <w:sz w:val="44"/>
          <w:szCs w:val="44"/>
          <w:rtl/>
        </w:rPr>
        <w:t>لِيَجۡزِيَهُمُ ٱللَّهُ أَحۡسَنَ وأعظم من أي عمل أو طاعة أخري.</w:t>
      </w:r>
    </w:p>
    <w:p w14:paraId="64C8163D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>122-</w:t>
      </w:r>
      <w:r w:rsidRPr="00CE5E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كَانَ ٱلۡمُؤۡمِنُونَ لِيَنفِرُواْ كَآفَّةٗۚ)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ولا ينبغي أن يخرج جميع المؤمنين للغزو والجهاد، اذا لم يخرج النبي </w:t>
      </w:r>
      <w:r w:rsidRPr="00CE5E46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بنفسه للغزو.</w:t>
      </w:r>
    </w:p>
    <w:p w14:paraId="6B0A1732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(فَلَوۡلَا نَفَرَ مِن كُلِّ فِرۡقَةٖ مِّنۡهُمۡ طَآئِفَةٞ) </w:t>
      </w:r>
      <w:r w:rsidRPr="00CE5E46">
        <w:rPr>
          <w:rFonts w:asciiTheme="majorBidi" w:hAnsiTheme="majorBidi" w:cstheme="majorBidi"/>
          <w:sz w:val="44"/>
          <w:szCs w:val="44"/>
          <w:rtl/>
        </w:rPr>
        <w:t>وانما تخرج جماعة منهم.</w:t>
      </w:r>
    </w:p>
    <w:p w14:paraId="7D28CEB9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(لِّيَتَفَقَّهُواْ فِي ٱلدِّينِ)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وتبقي جماعة أخري مع النبي </w:t>
      </w:r>
      <w:r w:rsidRPr="00CE5E46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ليتعلموا أمور دينهم.</w:t>
      </w:r>
    </w:p>
    <w:p w14:paraId="218F8F43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(وَلِيُنذِرُواْ قَوۡمَهُمۡ إِذَا رَجَعُوٓاْ إِلَيۡهِمۡ)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وليبلغوا ما تعلموه الى اخوانهم الذين خرجوا للغزو عند رجوعهم إِلَيۡهِمۡ.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77C127" w14:textId="77777777" w:rsidR="00006BD5" w:rsidRPr="00CE5E46" w:rsidRDefault="00006BD5" w:rsidP="00006BD5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(لَعَلَّهُمۡ يَحۡذَرُونَ) </w:t>
      </w:r>
      <w:r w:rsidRPr="00CE5E46">
        <w:rPr>
          <w:rFonts w:asciiTheme="majorBidi" w:hAnsiTheme="majorBidi" w:cstheme="majorBidi"/>
          <w:sz w:val="44"/>
          <w:szCs w:val="44"/>
          <w:rtl/>
        </w:rPr>
        <w:t>لكي يَحۡذَرُوا مخالفة أوامر الله تعالى.</w:t>
      </w:r>
    </w:p>
    <w:p w14:paraId="7C9E46AA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 xml:space="preserve">123-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(يَٰٓأَيُّهَا ٱلَّذِينَ ءَامَنُواْ قَٰتِلُواْ ٱلَّذِينَ يَلُونَكُم مِّنَ ٱلۡكُفَّارِ) </w:t>
      </w:r>
      <w:r w:rsidRPr="00CE5E46">
        <w:rPr>
          <w:rFonts w:asciiTheme="majorBidi" w:hAnsiTheme="majorBidi" w:cstheme="majorBidi"/>
          <w:sz w:val="44"/>
          <w:szCs w:val="44"/>
          <w:rtl/>
        </w:rPr>
        <w:t>يَٰٓأَيُّهَا ٱلَّذِينَ ءَامَنُواْ ابدؤوا بقتال الأقرب فالأقرب اليكم مِّنَ ٱلۡكُفَّارِ.</w:t>
      </w:r>
    </w:p>
    <w:p w14:paraId="5F09DB12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(وَلۡيَجِدُواْ فِيكُمۡ غِلۡظَة) </w:t>
      </w:r>
      <w:r w:rsidRPr="00CE5E46">
        <w:rPr>
          <w:rFonts w:asciiTheme="majorBidi" w:hAnsiTheme="majorBidi" w:cstheme="majorBidi"/>
          <w:sz w:val="44"/>
          <w:szCs w:val="44"/>
          <w:rtl/>
        </w:rPr>
        <w:t>وَلۡيَجِدُواْ منكُمۡ شدة وقوة في القتال.</w:t>
      </w:r>
    </w:p>
    <w:p w14:paraId="1826305C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(وَٱعۡلَمُوٓاْ أَنَّ ٱللَّهَ مَعَ ٱلۡمُتَّقِينَ) </w:t>
      </w:r>
      <w:r w:rsidRPr="00CE5E46">
        <w:rPr>
          <w:rFonts w:asciiTheme="majorBidi" w:hAnsiTheme="majorBidi" w:cstheme="majorBidi"/>
          <w:sz w:val="44"/>
          <w:szCs w:val="44"/>
          <w:rtl/>
        </w:rPr>
        <w:t>وَٱعۡلَمُوٓاْ أَنَّ ٱللَّهَ مَعَ ٱلۡمُتَّقِينَ بتأييده ونصره.</w:t>
      </w:r>
    </w:p>
    <w:p w14:paraId="0C1A05B4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>124-</w:t>
      </w:r>
      <w:r w:rsidRPr="00CE5E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(وَإِذَا مَآ أُنزِلَتۡ سُورَة) </w:t>
      </w:r>
      <w:r w:rsidRPr="00CE5E46">
        <w:rPr>
          <w:rFonts w:asciiTheme="majorBidi" w:hAnsiTheme="majorBidi" w:cstheme="majorBidi"/>
          <w:sz w:val="44"/>
          <w:szCs w:val="44"/>
          <w:rtl/>
        </w:rPr>
        <w:t>وَإِذَا مَآ أُنزِلَتۡ سُورَة من سور القرآن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5D597A6B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(فَمِنۡهُم مَّن يَقُولُ أَيُّكُمۡ زَادَتۡهُ هَٰذِهِۦٓ إِيمَٰنا)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يقول بعض المنافقون بعضهم لبعض في سخرية واستهزاء، أو يقولوا لضعفاء الإيمان من المسلمين، طمعًا في ردهم الى الكفر: أَيُّكُمۡ زَادَتۡهُ هَٰذِهِۦٓ السورة إِيمَٰناۚ؟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CBA4545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(فَأَمَّا ٱلَّذِينَ ءَامَنُواْ فَزَادَتۡهُمۡ إِيمَٰنٗا) </w:t>
      </w:r>
      <w:r w:rsidRPr="00CE5E46">
        <w:rPr>
          <w:rFonts w:asciiTheme="majorBidi" w:hAnsiTheme="majorBidi" w:cstheme="majorBidi"/>
          <w:sz w:val="44"/>
          <w:szCs w:val="44"/>
          <w:rtl/>
        </w:rPr>
        <w:t>فَأَمَّا ٱلَّذِينَ ءَامَنُواْ فزادهم نزول القرآن إِيمَاناً على ايمانهم.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21003F36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(وَهُمۡ يَسۡتَبۡشِرُونَ) </w:t>
      </w:r>
      <w:r w:rsidRPr="00CE5E46">
        <w:rPr>
          <w:rFonts w:asciiTheme="majorBidi" w:hAnsiTheme="majorBidi" w:cstheme="majorBidi"/>
          <w:sz w:val="44"/>
          <w:szCs w:val="44"/>
          <w:rtl/>
        </w:rPr>
        <w:t>وَهُمۡ يفرحون بنزول القرآن، وَيسۡتَبۡشِرُونَ بوعد الله لهم في القرآن بدخول الجنة يوم القيامة.</w:t>
      </w:r>
    </w:p>
    <w:p w14:paraId="2185B79C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 xml:space="preserve">125-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(وَأَمَّا ٱلَّذِينَ فِي قُلُوبِهِم مَّرَضٞ) </w:t>
      </w:r>
      <w:r w:rsidRPr="00CE5E46">
        <w:rPr>
          <w:rFonts w:asciiTheme="majorBidi" w:hAnsiTheme="majorBidi" w:cstheme="majorBidi"/>
          <w:sz w:val="44"/>
          <w:szCs w:val="44"/>
          <w:rtl/>
        </w:rPr>
        <w:t>وَأَمَّا المنافقون ٱلَّذِينَ فِي قُلُوبِهِم مَّرَضٞ الشك والنفاق.</w:t>
      </w:r>
    </w:p>
    <w:p w14:paraId="21E1AFF8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(فَزَادَتۡهُمۡ رِجۡسًا إِلَىٰ رِجۡسِهِمۡ) </w:t>
      </w:r>
      <w:r w:rsidRPr="00CE5E46">
        <w:rPr>
          <w:rFonts w:asciiTheme="majorBidi" w:hAnsiTheme="majorBidi" w:cstheme="majorBidi"/>
          <w:sz w:val="44"/>
          <w:szCs w:val="44"/>
          <w:rtl/>
        </w:rPr>
        <w:t>فَقد زَادَهُمۡ نزول القرآن كفرًا إِلَىٰ كفرهم.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A287DD4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(وَمَاتُواْ وَهُمۡ كَٰفِرُونَ) </w:t>
      </w:r>
      <w:r w:rsidRPr="00CE5E46">
        <w:rPr>
          <w:rFonts w:asciiTheme="majorBidi" w:hAnsiTheme="majorBidi" w:cstheme="majorBidi"/>
          <w:sz w:val="44"/>
          <w:szCs w:val="44"/>
          <w:rtl/>
        </w:rPr>
        <w:t>وستكون نهايتهم هو أن يموتوا على الكفر.</w:t>
      </w:r>
    </w:p>
    <w:p w14:paraId="2E702BD2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>126-</w:t>
      </w:r>
      <w:r w:rsidRPr="00CE5E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(أَوَلَا يَرَوۡنَ أَنَّهُمۡ يُفۡتَنُونَ فِي كُلِّ عَامٖ مَّرَّةً أَوۡ مَرَّتَيۡنِ) </w:t>
      </w:r>
      <w:r w:rsidRPr="00CE5E46">
        <w:rPr>
          <w:rFonts w:asciiTheme="majorBidi" w:hAnsiTheme="majorBidi" w:cstheme="majorBidi"/>
          <w:sz w:val="44"/>
          <w:szCs w:val="44"/>
          <w:rtl/>
        </w:rPr>
        <w:t>أَوَلَا يري هؤلاء المنافقون أن المصائب والبلايا تنزل بهم في بعض الأعوام مَّرَّة، وفي بعضها مَرَّتَيۡنِ.</w:t>
      </w:r>
    </w:p>
    <w:p w14:paraId="204DF028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لَا يَتُوبُونَ وَلَا هُمۡ يَذَّكَّرُونَ) </w:t>
      </w:r>
      <w:r w:rsidRPr="00CE5E46">
        <w:rPr>
          <w:rFonts w:asciiTheme="majorBidi" w:hAnsiTheme="majorBidi" w:cstheme="majorBidi"/>
          <w:sz w:val="44"/>
          <w:szCs w:val="44"/>
          <w:rtl/>
        </w:rPr>
        <w:t>وهم برغم ذلك لَا يَتُوبُونَ من نفاقهم، وَلَا يعتبرون أَوۡ يتَّعظون بما وقع بهم.</w:t>
      </w:r>
    </w:p>
    <w:p w14:paraId="6902F257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sz w:val="44"/>
          <w:szCs w:val="44"/>
          <w:rtl/>
        </w:rPr>
        <w:t xml:space="preserve">127-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(وَإِذَا مَآ أُنزِلَتۡ سُورَةٞ)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وَإِذَا مَآ أُنزِلَتۡ سُورَةٞ من القرآن وتلاها الرسول </w:t>
      </w:r>
      <w:r w:rsidRPr="0045158C">
        <w:rPr>
          <w:rFonts w:asciiTheme="majorBidi" w:hAnsiTheme="majorBidi" w:cstheme="majorBidi"/>
          <w:color w:val="006600"/>
          <w:sz w:val="44"/>
          <w:szCs w:val="44"/>
          <w:rtl/>
        </w:rPr>
        <w:t xml:space="preserve">ﷺ </w:t>
      </w:r>
      <w:r w:rsidRPr="00CE5E46">
        <w:rPr>
          <w:rFonts w:asciiTheme="majorBidi" w:hAnsiTheme="majorBidi" w:cstheme="majorBidi"/>
          <w:sz w:val="44"/>
          <w:szCs w:val="44"/>
          <w:rtl/>
        </w:rPr>
        <w:t>على أصحابه.</w:t>
      </w:r>
    </w:p>
    <w:p w14:paraId="3117DC35" w14:textId="3A1E4598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(نَّظَرَ بَعۡضُهُمۡ إِلَىٰ بَعۡضٍ هَلۡ يَرَىٰكُم مِّنۡ أَحَدٖ) </w:t>
      </w:r>
      <w:r w:rsidRPr="00CE5E46">
        <w:rPr>
          <w:rFonts w:asciiTheme="majorBidi" w:hAnsiTheme="majorBidi" w:cstheme="majorBidi"/>
          <w:sz w:val="44"/>
          <w:szCs w:val="44"/>
          <w:rtl/>
        </w:rPr>
        <w:t>كره هؤلاء المنافقون سماع القرآن، وأرادوا القيام من هذا المجلس، وأخذوا يتغامزون بعيونهم، كأنهم يقولون: هَلۡ سيَرَاكُم أَحَدٖ إذا قمتم من المجلس</w:t>
      </w:r>
      <w:r w:rsidR="0045158C" w:rsidRPr="0045158C">
        <w:rPr>
          <w:rFonts w:asciiTheme="majorBidi" w:hAnsiTheme="majorBidi" w:cstheme="majorBidi" w:hint="cs"/>
          <w:color w:val="C00000"/>
          <w:sz w:val="44"/>
          <w:szCs w:val="44"/>
          <w:rtl/>
        </w:rPr>
        <w:t>؟</w:t>
      </w:r>
      <w:r w:rsidRPr="0045158C"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  <w:t xml:space="preserve"> </w:t>
      </w:r>
    </w:p>
    <w:p w14:paraId="7B67A69B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ٱنصَرَفُواْۚ) </w:t>
      </w:r>
      <w:r w:rsidRPr="00CE5E46">
        <w:rPr>
          <w:rFonts w:asciiTheme="majorBidi" w:hAnsiTheme="majorBidi" w:cstheme="majorBidi"/>
          <w:sz w:val="44"/>
          <w:szCs w:val="44"/>
          <w:rtl/>
        </w:rPr>
        <w:t>ثُمَّ قاموا منصرفين مع أول فرصة سانحة للقيام.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6F81D7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(صَرَفَ ٱللَّهُ قُلُوبَهُم) </w:t>
      </w:r>
      <w:r w:rsidRPr="00CE5E46">
        <w:rPr>
          <w:rFonts w:asciiTheme="majorBidi" w:hAnsiTheme="majorBidi" w:cstheme="majorBidi"/>
          <w:sz w:val="44"/>
          <w:szCs w:val="44"/>
          <w:rtl/>
        </w:rPr>
        <w:t>فعاقبهم الله -تعالى- بأن صرف قلوبهم عن الهدي والإيمان.</w:t>
      </w:r>
    </w:p>
    <w:p w14:paraId="56733CCF" w14:textId="77777777" w:rsidR="0045158C" w:rsidRPr="00CE5E46" w:rsidRDefault="00CE5E46" w:rsidP="0045158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(بِأَنَّهُمۡ قَوۡمٞ لَّا يَفۡقَهُونَ)</w:t>
      </w:r>
      <w:r w:rsidR="0045158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="0045158C" w:rsidRPr="00CE5E46">
        <w:rPr>
          <w:rFonts w:asciiTheme="majorBidi" w:hAnsiTheme="majorBidi" w:cstheme="majorBidi"/>
          <w:sz w:val="44"/>
          <w:szCs w:val="44"/>
          <w:rtl/>
        </w:rPr>
        <w:t>ذلك أنهم قَوۡمٞ لَّا فقه لهم ولا فهم.</w:t>
      </w:r>
    </w:p>
    <w:p w14:paraId="73FF2FE4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128- 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لَقَدۡ جَآءَكُمۡ رَسُولٞ مِّنۡ أَنفُسِكُمۡ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لَقَدۡ جَآءَكُمۡ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-أيها المشركون-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رَسُولٞ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واحد </w:t>
      </w:r>
      <w:r w:rsidRPr="00CE5E46">
        <w:rPr>
          <w:rFonts w:asciiTheme="majorBidi" w:hAnsiTheme="majorBidi" w:cstheme="majorBidi"/>
          <w:sz w:val="44"/>
          <w:szCs w:val="44"/>
          <w:rtl/>
        </w:rPr>
        <w:t>مِّنۡ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كم، تعرفون نسبه وصدقه وأمانته وأخلاقه.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8D91C3" w14:textId="77777777" w:rsidR="0045158C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عَزِيزٌ عَلَيۡهِ مَا عَنِتُّمۡ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يشق </w:t>
      </w:r>
      <w:r w:rsidRPr="00CE5E46">
        <w:rPr>
          <w:rFonts w:asciiTheme="majorBidi" w:hAnsiTheme="majorBidi" w:cstheme="majorBidi"/>
          <w:sz w:val="44"/>
          <w:szCs w:val="44"/>
          <w:rtl/>
        </w:rPr>
        <w:t>عَلَيۡهِ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 عنادكم واصراركم على الكفر.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DD374A" w14:textId="4040C335" w:rsidR="00CE5E46" w:rsidRPr="00CE5E46" w:rsidRDefault="00CE5E46" w:rsidP="0045158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حَرِيصٌ عَلَيۡكُم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شديد الحرص على ايمانكم وهدايتكم.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9ED64C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بِٱلۡمُؤۡمِنِينَ رَءُوفٞ رَّحِيمٞ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شديد</w:t>
      </w:r>
      <w:r w:rsidRPr="00CE5E4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الرأفة والرحمة بالمؤمنين</w:t>
      </w:r>
      <w:r w:rsidRPr="00CE5E4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C8FCEDD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129- 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 تَوَلَّوۡاْ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فَإِن رفضوا الإيمان بك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-أيها الرسول- </w:t>
      </w:r>
    </w:p>
    <w:p w14:paraId="13FFE967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فَقُلۡ حَسۡبِيَ ٱللَّهُ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فَقُلۡ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يكفينى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ٱللَّهُ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.</w:t>
      </w:r>
      <w:r w:rsidRPr="00CE5E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BA9C439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لَآ إِلَٰهَ إِلَّا هُوَ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5E46">
        <w:rPr>
          <w:rFonts w:asciiTheme="majorBidi" w:hAnsiTheme="majorBidi" w:cstheme="majorBidi"/>
          <w:sz w:val="44"/>
          <w:szCs w:val="44"/>
          <w:rtl/>
        </w:rPr>
        <w:t>لا معبود بحق إِلَّا هُوَ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.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D99434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عَلَيۡهِ تَوَكَّلۡتُۖ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E5E46">
        <w:rPr>
          <w:rFonts w:asciiTheme="majorBidi" w:hAnsiTheme="majorBidi" w:cstheme="majorBidi"/>
          <w:sz w:val="44"/>
          <w:szCs w:val="44"/>
          <w:rtl/>
        </w:rPr>
        <w:t>عَلَيۡهِ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 xml:space="preserve"> -وحده- أعتمد وأفوض أمري.</w:t>
      </w:r>
      <w:r w:rsidRPr="00CE5E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8174C09" w14:textId="77777777" w:rsidR="00CE5E46" w:rsidRPr="00CE5E46" w:rsidRDefault="00CE5E46" w:rsidP="00CE5E46">
      <w:pPr>
        <w:pStyle w:val="NoSpacing"/>
        <w:bidi/>
        <w:jc w:val="both"/>
        <w:rPr>
          <w:rFonts w:asciiTheme="majorBidi" w:hAnsiTheme="majorBidi" w:cstheme="majorBidi"/>
          <w:color w:val="C00000"/>
          <w:sz w:val="44"/>
          <w:szCs w:val="44"/>
          <w:rtl/>
        </w:rPr>
      </w:pP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5E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وَهُوَ رَبُّ ٱلۡعَرۡشِ ٱلۡعَظِيمِ</w:t>
      </w:r>
      <w:r w:rsidRPr="00CE5E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وَهُوَ 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-</w:t>
      </w:r>
      <w:r w:rsidRPr="00CE5E46">
        <w:rPr>
          <w:rFonts w:asciiTheme="majorBidi" w:hAnsiTheme="majorBidi" w:cstheme="majorBidi"/>
          <w:sz w:val="44"/>
          <w:szCs w:val="44"/>
          <w:rtl/>
        </w:rPr>
        <w:t>تعالى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-</w:t>
      </w:r>
      <w:r w:rsidRPr="00CE5E46">
        <w:rPr>
          <w:rFonts w:asciiTheme="majorBidi" w:hAnsiTheme="majorBidi" w:cstheme="majorBidi"/>
          <w:sz w:val="44"/>
          <w:szCs w:val="44"/>
          <w:rtl/>
        </w:rPr>
        <w:t xml:space="preserve"> رَبُّ ٱلۡعَرۡشِ ٱلۡعَظِيمِ</w:t>
      </w:r>
      <w:r w:rsidRPr="00CE5E46">
        <w:rPr>
          <w:rFonts w:asciiTheme="majorBidi" w:hAnsiTheme="majorBidi" w:cstheme="majorBidi" w:hint="cs"/>
          <w:sz w:val="44"/>
          <w:szCs w:val="44"/>
          <w:rtl/>
        </w:rPr>
        <w:t>، والذي هو أعظم مخلوقات الله تعالى.</w:t>
      </w:r>
    </w:p>
    <w:p w14:paraId="75A0CD3F" w14:textId="77777777" w:rsidR="00CE5E46" w:rsidRPr="00B7125A" w:rsidRDefault="00CE5E46" w:rsidP="00CE5E46">
      <w:pPr>
        <w:pStyle w:val="IntenseQuote"/>
        <w:rPr>
          <w:rStyle w:val="IntenseEmphasis"/>
          <w:color w:val="auto"/>
          <w:sz w:val="84"/>
          <w:szCs w:val="84"/>
          <w:rtl/>
          <w:lang w:bidi="ar-EG"/>
        </w:rPr>
      </w:pPr>
      <w:r w:rsidRPr="00273C12">
        <w:rPr>
          <w:rStyle w:val="IntenseEmphasis"/>
          <w:rFonts w:hint="cs"/>
          <w:color w:val="auto"/>
          <w:sz w:val="84"/>
          <w:szCs w:val="84"/>
          <w:highlight w:val="green"/>
          <w:rtl/>
          <w:lang w:bidi="ar-EG"/>
        </w:rPr>
        <w:t>سُورَةُ "</w:t>
      </w:r>
      <w:r>
        <w:rPr>
          <w:rStyle w:val="IntenseEmphasis"/>
          <w:rFonts w:hint="cs"/>
          <w:color w:val="auto"/>
          <w:sz w:val="84"/>
          <w:szCs w:val="84"/>
          <w:highlight w:val="green"/>
          <w:rtl/>
          <w:lang w:bidi="ar-EG"/>
        </w:rPr>
        <w:t>يُونَس</w:t>
      </w:r>
      <w:r w:rsidRPr="00273C12">
        <w:rPr>
          <w:rStyle w:val="IntenseEmphasis"/>
          <w:rFonts w:hint="cs"/>
          <w:color w:val="auto"/>
          <w:sz w:val="84"/>
          <w:szCs w:val="84"/>
          <w:highlight w:val="green"/>
          <w:rtl/>
          <w:lang w:bidi="ar-EG"/>
        </w:rPr>
        <w:t>"</w:t>
      </w:r>
    </w:p>
    <w:p w14:paraId="227FC438" w14:textId="774DB205" w:rsidR="00DF16EA" w:rsidRPr="00353A2C" w:rsidRDefault="00CE5E46" w:rsidP="00DF16EA">
      <w:pPr>
        <w:pStyle w:val="NoSpacing"/>
        <w:bidi/>
        <w:jc w:val="both"/>
        <w:rPr>
          <w:rFonts w:asciiTheme="majorBidi" w:hAnsiTheme="majorBidi" w:cstheme="majorBidi"/>
          <w:color w:val="0033CC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highlight w:val="yellow"/>
          <w:rtl/>
        </w:rPr>
        <w:t xml:space="preserve">(سُورَةُ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highlight w:val="yellow"/>
          <w:rtl/>
        </w:rPr>
        <w:t>يُونَس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highlight w:val="yellow"/>
          <w:rtl/>
        </w:rPr>
        <w:t>)</w:t>
      </w:r>
      <w:r w:rsidRPr="00136A1B">
        <w:rPr>
          <w:rFonts w:asciiTheme="majorBidi" w:eastAsia="Times New Roman" w:hAnsiTheme="majorBidi" w:cstheme="majorBidi"/>
          <w:color w:val="FF0000"/>
          <w:sz w:val="44"/>
          <w:szCs w:val="44"/>
        </w:rPr>
        <w:t xml:space="preserve"> 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  <w:lang w:bidi="ar-EG"/>
        </w:rPr>
        <w:t>س</w:t>
      </w:r>
      <w:r w:rsidR="00DF16EA">
        <w:rPr>
          <w:rFonts w:asciiTheme="majorBidi" w:hAnsiTheme="majorBidi" w:cstheme="majorBidi" w:hint="cs"/>
          <w:color w:val="0033CC"/>
          <w:sz w:val="44"/>
          <w:szCs w:val="44"/>
          <w:rtl/>
          <w:lang w:bidi="ar-EG"/>
        </w:rPr>
        <w:t>ُ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  <w:lang w:bidi="ar-EG"/>
        </w:rPr>
        <w:t>ور</w:t>
      </w:r>
      <w:r w:rsidR="00DF16EA">
        <w:rPr>
          <w:rFonts w:asciiTheme="majorBidi" w:hAnsiTheme="majorBidi" w:cstheme="majorBidi" w:hint="cs"/>
          <w:color w:val="0033CC"/>
          <w:sz w:val="44"/>
          <w:szCs w:val="44"/>
          <w:rtl/>
          <w:lang w:bidi="ar-EG"/>
        </w:rPr>
        <w:t>َ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  <w:lang w:bidi="ar-EG"/>
        </w:rPr>
        <w:t>ة</w:t>
      </w:r>
      <w:r w:rsidR="00DF16EA">
        <w:rPr>
          <w:rFonts w:asciiTheme="majorBidi" w:hAnsiTheme="majorBidi" w:cstheme="majorBidi" w:hint="cs"/>
          <w:color w:val="0033CC"/>
          <w:sz w:val="44"/>
          <w:szCs w:val="44"/>
          <w:rtl/>
          <w:lang w:bidi="ar-EG"/>
        </w:rPr>
        <w:t>ٌ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  <w:lang w:bidi="ar-EG"/>
        </w:rPr>
        <w:t xml:space="preserve"> مكية في معظمها، أي نزل</w:t>
      </w:r>
      <w:r w:rsidR="00DF16EA">
        <w:rPr>
          <w:rFonts w:asciiTheme="majorBidi" w:hAnsiTheme="majorBidi" w:cstheme="majorBidi" w:hint="cs"/>
          <w:color w:val="0033CC"/>
          <w:sz w:val="44"/>
          <w:szCs w:val="44"/>
          <w:rtl/>
          <w:lang w:bidi="ar-EG"/>
        </w:rPr>
        <w:t>ت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  <w:lang w:bidi="ar-EG"/>
        </w:rPr>
        <w:t xml:space="preserve"> معظم</w:t>
      </w:r>
      <w:r w:rsidR="00DF16EA">
        <w:rPr>
          <w:rFonts w:asciiTheme="majorBidi" w:hAnsiTheme="majorBidi" w:cstheme="majorBidi" w:hint="cs"/>
          <w:color w:val="0033CC"/>
          <w:sz w:val="44"/>
          <w:szCs w:val="44"/>
          <w:rtl/>
          <w:lang w:bidi="ar-EG"/>
        </w:rPr>
        <w:t xml:space="preserve"> آياتها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  <w:lang w:bidi="ar-EG"/>
        </w:rPr>
        <w:t xml:space="preserve"> قبل الهجرة، وعدد آياتها 109 آية، وهي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</w:rPr>
        <w:t xml:space="preserve"> مثل كل السور المكية 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  <w:lang w:bidi="ar-EG"/>
        </w:rPr>
        <w:t>تعنى بأصول العقيدة</w:t>
      </w:r>
      <w:r w:rsidR="00DF16EA" w:rsidRPr="00353A2C">
        <w:rPr>
          <w:rFonts w:asciiTheme="majorBidi" w:hAnsiTheme="majorBidi" w:cstheme="majorBidi"/>
          <w:color w:val="0033CC"/>
          <w:sz w:val="44"/>
          <w:szCs w:val="44"/>
          <w:rtl/>
        </w:rPr>
        <w:t>، وركزت بشكل خاص على الإيمان بالقضاء والقدر.</w:t>
      </w:r>
    </w:p>
    <w:p w14:paraId="1A9760E0" w14:textId="77777777" w:rsidR="00DF16EA" w:rsidRPr="00F66CDC" w:rsidRDefault="00DF16EA" w:rsidP="00DF16EA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1- </w:t>
      </w:r>
      <w:r w:rsidRPr="00BF32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(الٓر)</w:t>
      </w:r>
      <w:r w:rsidRPr="00BF32A2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من الحروف المقطعة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ومن أشهر ما قيل فيها، أنها تحدي أن القرآن </w:t>
      </w:r>
      <w:r>
        <w:rPr>
          <w:rFonts w:asciiTheme="majorBidi" w:eastAsia="Times New Roman" w:hAnsiTheme="majorBidi" w:cstheme="majorBidi" w:hint="cs"/>
          <w:sz w:val="44"/>
          <w:szCs w:val="44"/>
          <w:rtl/>
          <w:lang w:bidi="ar-EG"/>
        </w:rPr>
        <w:t>العظيم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 مركب من نفس حروف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كلام الناس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>، ومع ذلك فانهم عاجزون على أن يأتوا بمثل هذا القرآن.</w:t>
      </w:r>
    </w:p>
    <w:p w14:paraId="3C6C449F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74E2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r w:rsidRPr="00F74E2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تِلۡكَ ءَايَٰتُ ٱلۡكِتَٰبِ ٱلۡحَكِيمِ)</w:t>
      </w:r>
      <w:r w:rsidRPr="00F74E2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هذه هي </w:t>
      </w:r>
      <w:r>
        <w:rPr>
          <w:rFonts w:asciiTheme="majorBidi" w:hAnsiTheme="majorBidi" w:cstheme="majorBidi" w:hint="cs"/>
          <w:sz w:val="44"/>
          <w:szCs w:val="44"/>
          <w:rtl/>
        </w:rPr>
        <w:t>آ</w:t>
      </w:r>
      <w:r w:rsidRPr="00F66CDC">
        <w:rPr>
          <w:rFonts w:asciiTheme="majorBidi" w:hAnsiTheme="majorBidi" w:cstheme="majorBidi"/>
          <w:sz w:val="44"/>
          <w:szCs w:val="44"/>
          <w:rtl/>
        </w:rPr>
        <w:t>يَٰ</w:t>
      </w:r>
      <w:r>
        <w:rPr>
          <w:rFonts w:asciiTheme="majorBidi" w:hAnsiTheme="majorBidi" w:cstheme="majorBidi" w:hint="cs"/>
          <w:sz w:val="44"/>
          <w:szCs w:val="44"/>
          <w:rtl/>
        </w:rPr>
        <w:t>ا</w:t>
      </w:r>
      <w:r w:rsidRPr="00F66CDC">
        <w:rPr>
          <w:rFonts w:asciiTheme="majorBidi" w:hAnsiTheme="majorBidi" w:cstheme="majorBidi"/>
          <w:sz w:val="44"/>
          <w:szCs w:val="44"/>
          <w:rtl/>
        </w:rPr>
        <w:t>تُ القرآن المشتمل على الحكمة.</w:t>
      </w:r>
    </w:p>
    <w:p w14:paraId="20915A09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  <w:lang w:bidi="ar-DZ"/>
        </w:rPr>
        <w:t>2</w:t>
      </w:r>
      <w:r w:rsidRPr="00F66CDC">
        <w:rPr>
          <w:rFonts w:asciiTheme="majorBidi" w:hAnsiTheme="majorBidi" w:cstheme="majorBidi" w:hint="cs"/>
          <w:sz w:val="44"/>
          <w:szCs w:val="44"/>
          <w:rtl/>
          <w:lang w:bidi="ar-EG"/>
        </w:rPr>
        <w:t>-</w:t>
      </w:r>
      <w:r w:rsidRPr="00BF32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F32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أَكَانَ لِلنَّاسِ عَجَبًا أَنۡ أَوۡحَيۡنَآ إِلَىٰ رَجُل مِّنۡهُمۡ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أيعجب الناس أَنۡ أَوۡحَيۡنَآ إِلَىٰ رَجُل بشر مثلهم -وهو محمد </w:t>
      </w:r>
      <w:r w:rsidRPr="002E5E6F">
        <w:rPr>
          <w:rFonts w:asciiTheme="majorBidi" w:hAnsiTheme="majorBidi" w:cstheme="majorBidi"/>
          <w:color w:val="00B050"/>
          <w:sz w:val="44"/>
          <w:szCs w:val="44"/>
          <w:rtl/>
        </w:rPr>
        <w:t>ﷺ</w:t>
      </w:r>
      <w:r w:rsidRPr="00F66CDC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 w:hint="cs"/>
          <w:sz w:val="44"/>
          <w:szCs w:val="44"/>
          <w:rtl/>
        </w:rPr>
        <w:t>؟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337CFAF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أَنۡ أَنذِرِ ٱلنَّاسَ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74E2E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F66CDC">
        <w:rPr>
          <w:rFonts w:asciiTheme="majorBidi" w:hAnsiTheme="majorBidi" w:cstheme="majorBidi"/>
          <w:sz w:val="44"/>
          <w:szCs w:val="44"/>
          <w:rtl/>
        </w:rPr>
        <w:t>حتى ينذر ٱلنَّاسَ ويخوفهم عقاب الله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2719D6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وَبَشِّرِ ٱلَّذِينَ ءَامَنُوٓاْ أَنَّ لَهُمۡ قَدَمَ صِدۡقٍ عِندَ رَبِّهِمۡ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وَيبَشِّرِ ٱلَّذِينَ ءَامَنُوٓاْ أن الله -تعالى- س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66CDC">
        <w:rPr>
          <w:rFonts w:asciiTheme="majorBidi" w:hAnsiTheme="majorBidi" w:cstheme="majorBidi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66CDC">
        <w:rPr>
          <w:rFonts w:asciiTheme="majorBidi" w:hAnsiTheme="majorBidi" w:cstheme="majorBidi"/>
          <w:sz w:val="44"/>
          <w:szCs w:val="44"/>
          <w:rtl/>
        </w:rPr>
        <w:t>ص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F66CDC">
        <w:rPr>
          <w:rFonts w:asciiTheme="majorBidi" w:hAnsiTheme="majorBidi" w:cstheme="majorBidi"/>
          <w:sz w:val="44"/>
          <w:szCs w:val="44"/>
          <w:rtl/>
        </w:rPr>
        <w:t>د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F66CDC">
        <w:rPr>
          <w:rFonts w:asciiTheme="majorBidi" w:hAnsiTheme="majorBidi" w:cstheme="majorBidi"/>
          <w:sz w:val="44"/>
          <w:szCs w:val="44"/>
          <w:rtl/>
        </w:rPr>
        <w:t>ق ما وعدهم به من الجنة والثواب الجزيل، عند قدومهم عليه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16CF21" w14:textId="77777777" w:rsidR="00DF16EA" w:rsidRPr="00F66CDC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قَالَ ٱلۡكَٰفِرُونَ إِنَّ هَٰذَا لَسَٰحِر مُّبِينٌ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بدلًا من أن يستجيبوا للرسول </w:t>
      </w:r>
      <w:r w:rsidRPr="002E5E6F">
        <w:rPr>
          <w:rFonts w:asciiTheme="majorBidi" w:hAnsiTheme="majorBidi" w:cstheme="majorBidi"/>
          <w:color w:val="00B050"/>
          <w:sz w:val="44"/>
          <w:szCs w:val="44"/>
          <w:rtl/>
        </w:rPr>
        <w:t>ﷺ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 قال هؤلاء الكفار أن محمدًا </w:t>
      </w:r>
      <w:r w:rsidRPr="002E5E6F">
        <w:rPr>
          <w:rFonts w:asciiTheme="majorBidi" w:hAnsiTheme="majorBidi" w:cstheme="majorBidi"/>
          <w:color w:val="00B050"/>
          <w:sz w:val="44"/>
          <w:szCs w:val="44"/>
          <w:rtl/>
        </w:rPr>
        <w:t>ﷺ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 ساحر</w:t>
      </w:r>
      <w:r>
        <w:rPr>
          <w:rFonts w:asciiTheme="majorBidi" w:hAnsiTheme="majorBidi" w:cstheme="majorBidi" w:hint="cs"/>
          <w:sz w:val="44"/>
          <w:szCs w:val="44"/>
          <w:rtl/>
        </w:rPr>
        <w:t>، وليس هناك شك في أنه ساحر.</w:t>
      </w:r>
    </w:p>
    <w:p w14:paraId="0815122A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3- </w:t>
      </w:r>
      <w:r w:rsidRPr="007227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رَبَّكُمُ ٱللَّهُ ٱلَّذِي خَلَقَ ٱلسَّمَٰوَٰتِ وَٱلۡأَرۡضَ فِي سِتَّةِ أَيَّامٖ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إِنَّ رَبَّكُمُ -أيها الناس- هو ٱللَّهُ ٱلَّذِي خَلَقَ ٱلسَّمَٰاوَٰاتِ وَٱلۡأَرۡضَ فِي سِتَّةِ أَيَّام، لا يعلم مداها الا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هو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 -تعالى-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2B667B53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ٱسۡتَوَىٰ عَلَى ٱلۡعَرۡشِ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ثُمَّ فعل فعلًا في ٱلۡعَرۡشِ -الله أعلم به- سماه -تعالى- ٱسۡتَوَىٰ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95DD1F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يُدَبِّرُ ٱلۡأَمۡرَ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>يُدَبِّرُ -تعالى- أحوال جميع الخلائق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50AA0E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مِن شَفِيعٍ إِلَّا مِنۢ بَعۡدِ إِذۡنِهِۦ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>ولا يستطيع أحد أن يشفع عنده إِلَّا بإذنه تعالى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7E98B2F9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ذَٰلِكُمُ ٱللَّهُ رَبُّكُمۡ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هذا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الذي هذه صفاته هو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 رَبُّكُمۡ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316FD22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فَٱعۡبُدُوهُۚ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 xml:space="preserve">فوحدوه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-تعالى- بالعبادة.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F9D2CC" w14:textId="77777777" w:rsidR="00DF16EA" w:rsidRPr="00F66CDC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أَفَلَا تَذَكَّرُونَ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eastAsia="Times New Roman" w:hAnsiTheme="majorBidi" w:cstheme="majorBidi"/>
          <w:sz w:val="44"/>
          <w:szCs w:val="44"/>
          <w:rtl/>
        </w:rPr>
        <w:t>أَفَلاَ تتعظون وتعتبرون بهذه الآيات والحجج؟</w:t>
      </w:r>
    </w:p>
    <w:p w14:paraId="0218C6F6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4- </w:t>
      </w:r>
      <w:r w:rsidRPr="004A62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إِلَيۡهِ مَرۡجِعُكُمۡ جَمِيعا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الى الله -وحده-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 ستعودون يوم القيامة</w:t>
      </w:r>
      <w:r w:rsidRPr="00F61F4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B957F99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وَعۡدَ ٱللَّهِ حَقًّا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ذلك </w:t>
      </w:r>
      <w:r w:rsidRPr="00F66CDC">
        <w:rPr>
          <w:rFonts w:asciiTheme="majorBidi" w:hAnsiTheme="majorBidi" w:cstheme="majorBidi"/>
          <w:sz w:val="44"/>
          <w:szCs w:val="44"/>
          <w:rtl/>
        </w:rPr>
        <w:t>وعد منه -تعالى- لا شك في وقوعه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14CB4DB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إِنَّهُۥ يَبۡدَؤُاْ ٱلۡخَلۡقَ ثُمَّ يُعِيدُه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انه -تعالى- </w:t>
      </w:r>
      <w:r>
        <w:rPr>
          <w:rFonts w:asciiTheme="majorBidi" w:hAnsiTheme="majorBidi" w:cstheme="majorBidi" w:hint="cs"/>
          <w:sz w:val="44"/>
          <w:szCs w:val="44"/>
          <w:rtl/>
        </w:rPr>
        <w:t>يبدأ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 الخلق </w:t>
      </w:r>
      <w:r>
        <w:rPr>
          <w:rFonts w:asciiTheme="majorBidi" w:hAnsiTheme="majorBidi" w:cstheme="majorBidi" w:hint="cs"/>
          <w:sz w:val="44"/>
          <w:szCs w:val="44"/>
          <w:rtl/>
        </w:rPr>
        <w:t>من عَدَم،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 واعادة الشيء أهون من بدأ خلقه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C2D65D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لِيَجۡزِيَ ٱلَّذِينَ ءَامَنُواْ وَعَمِلُواْ ٱلصَّٰلِحَٰتِ بِٱلۡقِسۡطِۚ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فيعيد الله -تعالى- الخلق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يوم القيامة </w:t>
      </w:r>
      <w:r w:rsidRPr="00F66CDC">
        <w:rPr>
          <w:rFonts w:asciiTheme="majorBidi" w:hAnsiTheme="majorBidi" w:cstheme="majorBidi"/>
          <w:sz w:val="44"/>
          <w:szCs w:val="44"/>
          <w:rtl/>
        </w:rPr>
        <w:t>حتى يَجۡزِيَ ٱلَّذِينَ ءَامَنُواْ وَعَمِلُواْ ٱلصَّٰالِحَٰاتِ بالعدل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BA6B42A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وَٱلَّذِينَ كَفَرُواْ لَهُمۡ شَرَاب مِّنۡ حَمِيم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66CDC">
        <w:rPr>
          <w:rFonts w:asciiTheme="majorBidi" w:hAnsiTheme="majorBidi" w:cstheme="majorBidi"/>
          <w:sz w:val="44"/>
          <w:szCs w:val="44"/>
          <w:rtl/>
        </w:rPr>
        <w:t>ويعاقب الذين كفروا بشَرَاب شديد الحرارة</w:t>
      </w:r>
      <w:r w:rsidRPr="00461E9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5A697A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وَعَذَابٌ أَلِيمُۢ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66CDC">
        <w:rPr>
          <w:rFonts w:asciiTheme="majorBidi" w:hAnsiTheme="majorBidi" w:cstheme="majorBidi"/>
          <w:sz w:val="44"/>
          <w:szCs w:val="44"/>
          <w:rtl/>
        </w:rPr>
        <w:t>وعَذَابٌ مؤلم موجع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88D4C54" w14:textId="77777777" w:rsidR="00DF16EA" w:rsidRPr="00F66CDC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بِمَا كَانُواْ يَكۡفُرُونَ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جزاء كفرهم.</w:t>
      </w:r>
    </w:p>
    <w:p w14:paraId="0FB618A5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5- </w:t>
      </w:r>
      <w:r w:rsidRPr="005C611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هُوَ ٱلَّذِي جَعَلَ ٱلشَّمۡسَ ضِيَآء وَٱلۡقَمَرَ نُورا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هُوَ </w:t>
      </w:r>
      <w:r w:rsidRPr="00F66CDC">
        <w:rPr>
          <w:rFonts w:asciiTheme="majorBidi" w:hAnsiTheme="majorBidi" w:cstheme="majorBidi"/>
          <w:sz w:val="44"/>
          <w:szCs w:val="44"/>
        </w:rPr>
        <w:t>-</w:t>
      </w:r>
      <w:r w:rsidRPr="00F66CDC">
        <w:rPr>
          <w:rFonts w:asciiTheme="majorBidi" w:hAnsiTheme="majorBidi" w:cstheme="majorBidi"/>
          <w:sz w:val="44"/>
          <w:szCs w:val="44"/>
          <w:rtl/>
          <w:lang w:bidi="ar-DZ"/>
        </w:rPr>
        <w:t xml:space="preserve">تعالى- </w:t>
      </w:r>
      <w:r w:rsidRPr="00F66CDC">
        <w:rPr>
          <w:rFonts w:asciiTheme="majorBidi" w:hAnsiTheme="majorBidi" w:cstheme="majorBidi"/>
          <w:sz w:val="44"/>
          <w:szCs w:val="44"/>
          <w:rtl/>
        </w:rPr>
        <w:t>ٱلَّذِي جَعَلَ ٱلشَّمۡسَ ضِيَآء بالنهار، وَٱلۡقَمَرَ نُورا بالليل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DC3B85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وَقَدَّرَهُۥ مَنَازِلَ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وجعل للقمر أماكن نزول بالنسبة للأرض تختلف في كل يوم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36E44565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لِتَعۡلَمُواْ عَدَدَ ٱلسِّنِينَ وَٱلۡحِسَابَ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حتى تعلموا الأيام والشهور والسنين، وتتعلموا العد والحساب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E46F2A1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خَلَقَ ٱللَّهُ ذَٰلِكَ إِلَّا بِٱلۡحَقِّ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لم يخلق الله ذلك الا لحكمة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D6FA82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يُفَصِّلُ ٱلۡأٓيَٰتِ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يبين هذه ٱلۡأٓيَٰاتِ الدالة على ألوهيته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5515FB" w14:textId="77777777" w:rsidR="00DF16EA" w:rsidRPr="00F66CDC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لِقَوۡمٖ يَعۡلَمُونَ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لمن 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F66CDC">
        <w:rPr>
          <w:rFonts w:asciiTheme="majorBidi" w:hAnsiTheme="majorBidi" w:cstheme="majorBidi"/>
          <w:sz w:val="44"/>
          <w:szCs w:val="44"/>
          <w:rtl/>
        </w:rPr>
        <w:t>ع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F66CDC">
        <w:rPr>
          <w:rFonts w:asciiTheme="majorBidi" w:hAnsiTheme="majorBidi" w:cstheme="majorBidi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F66CDC">
        <w:rPr>
          <w:rFonts w:asciiTheme="majorBidi" w:hAnsiTheme="majorBidi" w:cstheme="majorBidi"/>
          <w:sz w:val="44"/>
          <w:szCs w:val="44"/>
          <w:rtl/>
        </w:rPr>
        <w:t>ل عقله وينتفع بما تعلمه.</w:t>
      </w:r>
    </w:p>
    <w:p w14:paraId="67392655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6- </w:t>
      </w:r>
      <w:r w:rsidRPr="005C611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فِي ٱخۡتِلَٰفِ ٱلَّيۡلِ وَٱلنَّهَارِ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إِنَّ فِي تعاقب ٱلَّليۡلِ وَٱلنَّهَارِ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80774E" w14:textId="77777777" w:rsidR="00DF16EA" w:rsidRDefault="00DF16EA" w:rsidP="00DF16EA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خَلَقَ ٱللَّهُ فِي ٱلسَّمَٰوَٰتِ وَٱلۡأَرۡضِ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وَمَا خَلَقَ ٱللَّهُ فِي ٱلسَّمَٰاوَٰاتِ وَٱلۡأَرۡضِ من أنواع المخلوقات التى لا تعد ولا تحصي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96D9871" w14:textId="77777777" w:rsidR="00DF16EA" w:rsidRPr="00F66CDC" w:rsidRDefault="00DF16EA" w:rsidP="00DF16EA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لَأٓيَٰت لِّقَوۡم يَتَّقُونَ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لأدلة واضحة على قدرة الله تعالى وألوهيته، لمن يَتَّقُونَ الله تعالى ويخافون غضبه وعقابه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9AEB6F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0100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7- </w:t>
      </w:r>
      <w:r w:rsidRPr="0038252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ٱلَّذِينَ لَا يَرۡجُونَ لِقَآءَنَا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82526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إِنَّ ٱلَّذِينَ لَا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يؤمنون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ب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لقاء الله -تعالى-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F47038C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وَرَضُواْ بِٱلۡحَيَوٰةِ ٱلدُّنۡيَا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424D8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A90100">
        <w:rPr>
          <w:rFonts w:asciiTheme="majorBidi" w:hAnsiTheme="majorBidi" w:cstheme="majorBidi"/>
          <w:sz w:val="44"/>
          <w:szCs w:val="44"/>
          <w:rtl/>
        </w:rPr>
        <w:t>رَضُواْ بِٱلۡحَيَ</w:t>
      </w:r>
      <w:r>
        <w:rPr>
          <w:rFonts w:asciiTheme="majorBidi" w:hAnsiTheme="majorBidi" w:cstheme="majorBidi" w:hint="cs"/>
          <w:sz w:val="44"/>
          <w:szCs w:val="44"/>
          <w:rtl/>
        </w:rPr>
        <w:t>ا</w:t>
      </w:r>
      <w:r w:rsidRPr="00A90100">
        <w:rPr>
          <w:rFonts w:asciiTheme="majorBidi" w:hAnsiTheme="majorBidi" w:cstheme="majorBidi"/>
          <w:sz w:val="44"/>
          <w:szCs w:val="44"/>
          <w:rtl/>
        </w:rPr>
        <w:t>ةِ ٱلدُّنۡيَا من الآخرة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60065F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وَٱطۡمَأَنُّواْ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A90100">
        <w:rPr>
          <w:rFonts w:asciiTheme="majorBidi" w:hAnsiTheme="majorBidi" w:cstheme="majorBidi"/>
          <w:sz w:val="44"/>
          <w:szCs w:val="44"/>
          <w:rtl/>
        </w:rPr>
        <w:t>ركنوا وسكنوا الى الدنيا</w:t>
      </w:r>
      <w:r w:rsidRPr="00E424D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E155A8" w14:textId="77777777" w:rsidR="007610E8" w:rsidRPr="00A90100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وَٱلَّذِينَ هُمۡ عَنۡ ءَايَٰتِنَا غَٰفِلُونَ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0100">
        <w:rPr>
          <w:rFonts w:asciiTheme="majorBidi" w:hAnsiTheme="majorBidi" w:cstheme="majorBidi"/>
          <w:sz w:val="44"/>
          <w:szCs w:val="44"/>
          <w:rtl/>
        </w:rPr>
        <w:t>وَٱلَّذِينَ لا يلتفتون الى آيات الله الكونية التي تدل عليه تعالى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7A0047D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90100">
        <w:rPr>
          <w:rFonts w:asciiTheme="majorBidi" w:hAnsiTheme="majorBidi" w:cstheme="majorBidi" w:hint="cs"/>
          <w:sz w:val="44"/>
          <w:szCs w:val="44"/>
          <w:rtl/>
        </w:rPr>
        <w:t>8-</w:t>
      </w:r>
      <w:r w:rsidRPr="00A90100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BD52C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أُوْلَٰٓئِكَ مَأۡوَىٰهُمُ ٱلنَّارُ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أُوْلَٰٓئِكَ </w:t>
      </w:r>
      <w:r>
        <w:rPr>
          <w:rFonts w:asciiTheme="majorBidi" w:hAnsiTheme="majorBidi" w:cstheme="majorBidi" w:hint="cs"/>
          <w:sz w:val="44"/>
          <w:szCs w:val="44"/>
          <w:rtl/>
        </w:rPr>
        <w:t>مصيرهم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هو دخول ٱلنَّارُ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D9365B" w14:textId="77777777" w:rsidR="007610E8" w:rsidRPr="00A90100" w:rsidRDefault="007610E8" w:rsidP="007610E8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بِمَا كَانُواْ يَكۡسِبُونَ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0100">
        <w:rPr>
          <w:rFonts w:asciiTheme="majorBidi" w:hAnsiTheme="majorBidi" w:cstheme="majorBidi"/>
          <w:sz w:val="44"/>
          <w:szCs w:val="44"/>
          <w:rtl/>
        </w:rPr>
        <w:t>بسبب ما كانوا يَ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قترفون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من الذنوب والآثام.</w:t>
      </w:r>
    </w:p>
    <w:p w14:paraId="38072025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0100">
        <w:rPr>
          <w:rFonts w:asciiTheme="majorBidi" w:hAnsiTheme="majorBidi" w:cstheme="majorBidi" w:hint="cs"/>
          <w:sz w:val="44"/>
          <w:szCs w:val="44"/>
          <w:rtl/>
        </w:rPr>
        <w:t>9-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BD52C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ٱلَّذِينَ ءَامَنُواْ وَعَمِلُواْ ٱلصَّٰلِحَٰتِ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إِنَّ ٱلَّذِينَ ءَامَنُواْ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بالله ورسوله، </w:t>
      </w:r>
      <w:r w:rsidRPr="00A90100">
        <w:rPr>
          <w:rFonts w:asciiTheme="majorBidi" w:hAnsiTheme="majorBidi" w:cstheme="majorBidi"/>
          <w:sz w:val="44"/>
          <w:szCs w:val="44"/>
          <w:rtl/>
        </w:rPr>
        <w:t>وَعَمِلُوا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 الأعمال الصالحة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68F22D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يَهۡدِيهِمۡ رَبُّهُم بِإِيمَٰنِهِمۡ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يزيدهم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الله </w:t>
      </w:r>
      <w:r w:rsidRPr="00A90100">
        <w:rPr>
          <w:rFonts w:asciiTheme="majorBidi" w:hAnsiTheme="majorBidi" w:cstheme="majorBidi"/>
          <w:sz w:val="44"/>
          <w:szCs w:val="44"/>
          <w:rtl/>
        </w:rPr>
        <w:t>هداية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 في الدنيا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بسبب ايمانهم</w:t>
      </w:r>
      <w:r w:rsidRPr="00A90100">
        <w:rPr>
          <w:rFonts w:asciiTheme="majorBidi" w:hAnsiTheme="majorBidi" w:cstheme="majorBidi"/>
          <w:sz w:val="44"/>
          <w:szCs w:val="44"/>
          <w:rtl/>
        </w:rPr>
        <w:t>، ويكون الإيمان نورًا لهم يوم القيامة يهديهم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به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>الى الجنة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491F6DCE" w14:textId="77777777" w:rsidR="007610E8" w:rsidRPr="00A90100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تَجۡرِي مِن تَحۡتِهِمُ ٱلۡأَنۡهَٰرُ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تجري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من بين أيديهم وتحت قصورهم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>ٱلۡأَنۡهَٰ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A90100">
        <w:rPr>
          <w:rFonts w:asciiTheme="majorBidi" w:hAnsiTheme="majorBidi" w:cstheme="majorBidi"/>
          <w:sz w:val="44"/>
          <w:szCs w:val="44"/>
          <w:rtl/>
        </w:rPr>
        <w:t>رُ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5C46049" w14:textId="77777777" w:rsidR="007610E8" w:rsidRPr="00A90100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D7A0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جَنَّٰتِ ٱلنَّعِيمِ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فِي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جَنَّٰ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تِ </w:t>
      </w:r>
      <w:r>
        <w:rPr>
          <w:rFonts w:asciiTheme="majorBidi" w:hAnsiTheme="majorBidi" w:cstheme="majorBidi" w:hint="cs"/>
          <w:sz w:val="44"/>
          <w:szCs w:val="44"/>
          <w:rtl/>
        </w:rPr>
        <w:t>يتنعمون فيها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9AEB24C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90100">
        <w:rPr>
          <w:rFonts w:asciiTheme="majorBidi" w:hAnsiTheme="majorBidi" w:cstheme="majorBidi" w:hint="cs"/>
          <w:sz w:val="44"/>
          <w:szCs w:val="44"/>
          <w:rtl/>
        </w:rPr>
        <w:t>10</w:t>
      </w:r>
      <w:r w:rsidRPr="009951D8">
        <w:rPr>
          <w:rFonts w:asciiTheme="majorBidi" w:hAnsiTheme="majorBidi" w:cstheme="majorBidi" w:hint="cs"/>
          <w:sz w:val="44"/>
          <w:szCs w:val="44"/>
          <w:rtl/>
        </w:rPr>
        <w:t>-</w:t>
      </w:r>
      <w:r w:rsidRPr="009951D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9951D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دَعۡوَىٰهُمۡ فِيهَا سُبۡحَٰنَكَ ٱللَّهُمَّ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عبادتهم في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الجنة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-بلا تكلف ولا مشقة-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أن يقولوا (سُبۡحَٰنَكَ ٱللَّهُمَّ) </w:t>
      </w:r>
    </w:p>
    <w:p w14:paraId="6DFB0F62" w14:textId="77777777" w:rsidR="007610E8" w:rsidRDefault="007610E8" w:rsidP="007610E8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951D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وَتَحِيَّتُهُمۡ فِيهَا سَلَٰم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وتحية الله والملائكة لهم، وتحيتهم بعضهم البعض أن يقولوا </w:t>
      </w:r>
      <w:r w:rsidRPr="00A90100">
        <w:rPr>
          <w:rFonts w:asciiTheme="majorBidi" w:hAnsiTheme="majorBidi" w:cstheme="majorBidi"/>
          <w:sz w:val="44"/>
          <w:szCs w:val="44"/>
          <w:rtl/>
        </w:rPr>
        <w:t>(سَلَامٌ)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38A1385" w14:textId="77777777" w:rsidR="007610E8" w:rsidRPr="00A90100" w:rsidRDefault="007610E8" w:rsidP="007610E8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وَءَاخِرُ دَعۡوَىٰهُمۡ أَنِ ٱلۡحَمۡدُ لِلَّهِ رَبِّ ٱلۡعَٰلَمِينَ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وخاتمة عبادتهم،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والتي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هي التسبيح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أَنِ يقولوا (ٱلۡحَمۡدُ لِلَّهِ رَبِّ ٱلۡعَٰلَمِينَ)  </w:t>
      </w:r>
    </w:p>
    <w:p w14:paraId="592C4DCB" w14:textId="77777777" w:rsidR="00555D86" w:rsidRPr="004E1A6B" w:rsidRDefault="00555D86" w:rsidP="00555D8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8D6593">
        <w:rPr>
          <w:rFonts w:asciiTheme="majorBidi" w:hAnsiTheme="majorBidi" w:cstheme="majorBidi" w:hint="cs"/>
          <w:sz w:val="44"/>
          <w:szCs w:val="44"/>
          <w:rtl/>
          <w:lang w:bidi="ar-DZ"/>
        </w:rPr>
        <w:t>11-</w:t>
      </w:r>
      <w:r w:rsidRPr="008D6593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</w:t>
      </w:r>
      <w:r w:rsidRPr="00263EE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DZ"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وَلَوۡ يُعَجِّلُ ٱللَّهُ لِلنَّاسِ ٱلشَّرَّ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وَلَوۡ</w:t>
      </w:r>
      <w:r w:rsidRPr="004E1A6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استجاب الله تعالى لهؤلاء المشركون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الذين</w:t>
      </w:r>
      <w:r w:rsidRPr="0018709F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يطلبون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-تحديًا لأنبيائهم-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نزول العذاب بهم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3B158AA" w14:textId="77777777" w:rsidR="00555D86" w:rsidRPr="004E1A6B" w:rsidRDefault="00555D86" w:rsidP="00555D8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ٱسۡتِعۡجَالَهُم بِٱلۡخَيۡرِ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كما يستعجلون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في طلب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الخير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5A32529" w14:textId="77777777" w:rsidR="00555D86" w:rsidRPr="004E1A6B" w:rsidRDefault="00555D86" w:rsidP="00555D86">
      <w:pPr>
        <w:pStyle w:val="NoSpacing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لَقُضِيَ إِلَيۡهِمۡ أَجَلُهُمۡ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لأهلكهم ولأبادهم جميعًا.</w:t>
      </w:r>
      <w:r w:rsidRPr="004E1A6B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2ED56099" w14:textId="77777777" w:rsidR="00555D86" w:rsidRPr="004E1A6B" w:rsidRDefault="00555D86" w:rsidP="00555D8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فَنَذَرُ ٱلَّذِينَ لَا يَرۡجُونَ لِقَآءَنَا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فنترك الكفار الذين لا يؤمنون بلقاء الله يوم القيامة.</w:t>
      </w:r>
    </w:p>
    <w:p w14:paraId="4AE7AB18" w14:textId="77777777" w:rsidR="00555D86" w:rsidRPr="008D6593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طُغۡيَٰنِهِمۡ يَعۡمَهُونَ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 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في كفرهم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يتخبطون.</w:t>
      </w:r>
      <w:r w:rsidRPr="00C2053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49B8592" w14:textId="77777777" w:rsidR="00555D86" w:rsidRDefault="00555D86" w:rsidP="00555D8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8D6593">
        <w:rPr>
          <w:rFonts w:asciiTheme="majorBidi" w:hAnsiTheme="majorBidi" w:cstheme="majorBidi" w:hint="cs"/>
          <w:sz w:val="44"/>
          <w:szCs w:val="44"/>
          <w:rtl/>
          <w:lang w:bidi="ar-DZ"/>
        </w:rPr>
        <w:t>12-</w:t>
      </w:r>
      <w:r w:rsidRPr="008D65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وَإِذَا مَسَّ ٱلۡإِنسَٰنَ ٱلضُّرُّ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وَإِذَا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أصاب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ٱلۡإِنسَٰ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ا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نَ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أي شدة </w:t>
      </w:r>
      <w:r w:rsidRPr="004E1A6B">
        <w:rPr>
          <w:rFonts w:asciiTheme="majorBidi" w:hAnsiTheme="majorBidi" w:cstheme="majorBidi"/>
          <w:sz w:val="44"/>
          <w:szCs w:val="44"/>
          <w:lang w:bidi="ar-EG"/>
        </w:rPr>
        <w:t>-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مهما كانت يسيرة</w:t>
      </w:r>
      <w:r w:rsidRPr="004E1A6B">
        <w:rPr>
          <w:rFonts w:asciiTheme="majorBidi" w:hAnsiTheme="majorBidi" w:cstheme="majorBidi"/>
          <w:sz w:val="44"/>
          <w:szCs w:val="44"/>
          <w:lang w:bidi="ar-EG"/>
        </w:rPr>
        <w:t>-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</w:p>
    <w:p w14:paraId="4D600150" w14:textId="77777777" w:rsidR="00555D86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70E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دَعَانَا لِجَنۢبِهِۦٓ أَوۡ قَاعِدًا أَوۡ قَآئِمٗا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استغاث بنا حتى نكشف عنه ما به من شدة، وظل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DZ"/>
        </w:rPr>
        <w:t>يلح في الدعاء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في كل أحواله، سواء كان مضطجعًا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أَوۡ قَاعِدًا أَوۡ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واقفًا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71F3AA4" w14:textId="77777777" w:rsidR="00555D86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فَلَمَّا كَشَفۡنَا عَنۡهُ ضُرَّه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فَلَمَّا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استجبنا له و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 xml:space="preserve">كَشَفْنَا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ما به من شدة وبلاء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19AAF4" w14:textId="77777777" w:rsidR="00555D86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مَرَّ كَأَن لَّمۡ يَدۡعُنَآ إِلَىٰ ضُرّٖ مَّسَّه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عاد الى ما كان عليه -قبل نزول البلاء به- من غفلة ومن بعد عن الله تعالى</w:t>
      </w:r>
      <w:r w:rsidRPr="00270E4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7C01267" w14:textId="77777777" w:rsidR="00555D86" w:rsidRPr="008D6593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كَذَٰلِكَ زُيِّنَ لِلۡمُسۡرِفِينَ مَا كَانُواْ يَعۡمَلُونَ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كذلك</w:t>
      </w:r>
      <w:r w:rsidRPr="004E1A6B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/>
          <w:sz w:val="44"/>
          <w:szCs w:val="44"/>
          <w:rtl/>
        </w:rPr>
        <w:t>ز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E1A6B">
        <w:rPr>
          <w:rFonts w:asciiTheme="majorBidi" w:hAnsiTheme="majorBidi" w:cstheme="majorBidi"/>
          <w:sz w:val="44"/>
          <w:szCs w:val="44"/>
          <w:rtl/>
        </w:rPr>
        <w:t>ي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E1A6B">
        <w:rPr>
          <w:rFonts w:asciiTheme="majorBidi" w:hAnsiTheme="majorBidi" w:cstheme="majorBidi"/>
          <w:sz w:val="44"/>
          <w:szCs w:val="44"/>
          <w:rtl/>
        </w:rPr>
        <w:t xml:space="preserve">ن 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>الشيطان</w:t>
      </w:r>
      <w:r w:rsidRPr="004E1A6B">
        <w:rPr>
          <w:rFonts w:asciiTheme="majorBidi" w:hAnsiTheme="majorBidi" w:cstheme="majorBidi"/>
          <w:sz w:val="44"/>
          <w:szCs w:val="44"/>
          <w:rtl/>
        </w:rPr>
        <w:t xml:space="preserve"> لهؤلاء المسرفون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 xml:space="preserve"> على أنفسهم</w:t>
      </w:r>
      <w:r w:rsidRPr="004E1A6B">
        <w:rPr>
          <w:rFonts w:asciiTheme="majorBidi" w:hAnsiTheme="majorBidi" w:cstheme="majorBidi"/>
          <w:sz w:val="44"/>
          <w:szCs w:val="44"/>
          <w:rtl/>
        </w:rPr>
        <w:t xml:space="preserve"> مَا كَانُواْ يَعْمَلُونَ من الإعراض عن ذكر الله تعالى.</w:t>
      </w:r>
    </w:p>
    <w:p w14:paraId="4E8EE95C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8D6593">
        <w:rPr>
          <w:rFonts w:asciiTheme="majorBidi" w:hAnsiTheme="majorBidi" w:cstheme="majorBidi" w:hint="cs"/>
          <w:sz w:val="44"/>
          <w:szCs w:val="44"/>
          <w:rtl/>
          <w:lang w:bidi="ar-DZ"/>
        </w:rPr>
        <w:t>13</w:t>
      </w:r>
      <w:r w:rsidRPr="00EF346C">
        <w:rPr>
          <w:rFonts w:asciiTheme="majorBidi" w:hAnsiTheme="majorBidi" w:cstheme="majorBidi" w:hint="cs"/>
          <w:sz w:val="44"/>
          <w:szCs w:val="44"/>
          <w:rtl/>
          <w:lang w:bidi="ar-DZ"/>
        </w:rPr>
        <w:t>-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وَلَقَدۡ أَهۡلَكۡنَا ٱلۡقُرُونَ مِن قَبۡلِكُمۡ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وَلَقَدۡ أَهۡلَكۡنَا واستئصلنا الأمم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 الكافرة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السابقة عليك.</w:t>
      </w:r>
    </w:p>
    <w:p w14:paraId="5B9B567F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لَمَّا ظَلَمُواْ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عندما أصروا على كفرهم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بالله تعالى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522B70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وَجَآءَتۡهُمۡ رُسُلُهُم بِٱلۡبَيِّنَٰتِ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وَ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قد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جَآءَتۡهُمۡ رُسُلُهُم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بالآيات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ال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واضحة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التى </w:t>
      </w:r>
      <w:r w:rsidRPr="00EF346C">
        <w:rPr>
          <w:rFonts w:asciiTheme="majorBidi" w:hAnsiTheme="majorBidi" w:cstheme="majorBidi"/>
          <w:sz w:val="44"/>
          <w:szCs w:val="44"/>
          <w:rtl/>
        </w:rPr>
        <w:t>تدل على صدق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هم.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5957B4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كَانُواْ لِيُؤۡمِنُواْۚ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ولو لم يهلكهم الله تعالى، فانهم مَا كَانُواْ لِيُؤۡمِنُواْ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 مهما طال بهم العمر.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868383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كَذَٰلِكَ نَجۡزِي ٱلۡقَوۡمَ ٱلۡمُجۡرِمِينَ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وبمثل هذا الجزاء نجزي </w:t>
      </w:r>
      <w:r w:rsidRPr="00EF346C">
        <w:rPr>
          <w:rFonts w:asciiTheme="majorBidi" w:hAnsiTheme="majorBidi" w:cstheme="majorBidi"/>
          <w:sz w:val="44"/>
          <w:szCs w:val="44"/>
          <w:rtl/>
        </w:rPr>
        <w:t>ٱلۡقَوۡمَ ٱلۡمُجۡرِمِينَ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sz w:val="44"/>
          <w:szCs w:val="44"/>
          <w:rtl/>
        </w:rPr>
        <w:t>فى كل زمان ومكان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16FFA74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sz w:val="44"/>
          <w:szCs w:val="44"/>
          <w:rtl/>
          <w:lang w:bidi="ar-DZ"/>
        </w:rPr>
        <w:t>14-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جَعَلۡنَٰكُمۡ خَلَٰٓئِفَ فِي ٱلۡأَرۡضِ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ثُمَّ جَعَلۡنَٰكُمۡ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-أيها الناس- خلفاء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فِي ٱلۡأَرۡضِ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E80103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مِنۢ بَعۡدِهِمۡ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من بعد الأمم التى أهلكناها.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7BDE3C" w14:textId="77777777" w:rsidR="00555D86" w:rsidRPr="00EF346C" w:rsidRDefault="00555D86" w:rsidP="00555D8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لِنَنظُرَ كَيۡفَ تَعۡمَلُونَ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لنري </w:t>
      </w:r>
      <w:r w:rsidRPr="00EF346C">
        <w:rPr>
          <w:rFonts w:asciiTheme="majorBidi" w:hAnsiTheme="majorBidi" w:cstheme="majorBidi"/>
          <w:sz w:val="44"/>
          <w:szCs w:val="44"/>
          <w:rtl/>
        </w:rPr>
        <w:t>كَيۡفَ تَعۡمَلُونَ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 من خير أو شر، ونجازيكم عليه.</w:t>
      </w:r>
    </w:p>
    <w:p w14:paraId="35F10389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sz w:val="44"/>
          <w:szCs w:val="44"/>
          <w:rtl/>
        </w:rPr>
        <w:t xml:space="preserve">15- 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(وَإِذَا تُتۡلَىٰ عَلَيۡهِمۡ ءَايَاتُنَا بَيِّنَٰت) </w:t>
      </w:r>
      <w:r w:rsidRPr="00EF346C">
        <w:rPr>
          <w:rFonts w:asciiTheme="majorBidi" w:hAnsiTheme="majorBidi" w:cstheme="majorBidi"/>
          <w:sz w:val="44"/>
          <w:szCs w:val="44"/>
          <w:rtl/>
        </w:rPr>
        <w:t>وَإِذَا تُتۡلَىٰ عَلَيۡ هؤلاء المشركين آيات القرآن الكريم الواضحة.</w:t>
      </w:r>
    </w:p>
    <w:p w14:paraId="7A217BC1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(قَالَ ٱلَّذِينَ لَا يَرۡجُونَ لِقَآءَنَا) </w:t>
      </w:r>
      <w:r w:rsidRPr="00EF346C">
        <w:rPr>
          <w:rFonts w:asciiTheme="majorBidi" w:hAnsiTheme="majorBidi" w:cstheme="majorBidi"/>
          <w:sz w:val="44"/>
          <w:szCs w:val="44"/>
          <w:rtl/>
        </w:rPr>
        <w:t>قال الذين لا يؤمنون بلقاء الله يوم القيامة.</w:t>
      </w:r>
    </w:p>
    <w:p w14:paraId="719584E9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(ٱئۡتِ بِقُرۡءَانٍ غَيۡرِ هَٰذَآ) </w:t>
      </w:r>
      <w:r w:rsidRPr="00EF346C">
        <w:rPr>
          <w:rFonts w:asciiTheme="majorBidi" w:hAnsiTheme="majorBidi" w:cstheme="majorBidi"/>
          <w:sz w:val="44"/>
          <w:szCs w:val="44"/>
          <w:rtl/>
        </w:rPr>
        <w:t>هات من اله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ِ</w:t>
      </w:r>
      <w:r w:rsidRPr="00EF346C">
        <w:rPr>
          <w:rFonts w:asciiTheme="majorBidi" w:hAnsiTheme="majorBidi" w:cstheme="majorBidi"/>
          <w:sz w:val="44"/>
          <w:szCs w:val="44"/>
          <w:rtl/>
        </w:rPr>
        <w:t>ك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قرآن غَيۡرِ هَٰذَآ القرآن.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18CAC5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(أَوۡ بَدِّلۡهُۚ)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أَوۡ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غيره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أنت من عند نفسك.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279F3E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(قُلۡ مَا يَكُونُ لِيٓ أَنۡ أُبَدِّلَهُۥ مِن تِلۡقَآيِٕ نَفۡسِيٓ) </w:t>
      </w:r>
      <w:r w:rsidRPr="00EF346C">
        <w:rPr>
          <w:rFonts w:asciiTheme="majorBidi" w:hAnsiTheme="majorBidi" w:cstheme="majorBidi"/>
          <w:sz w:val="44"/>
          <w:szCs w:val="44"/>
          <w:rtl/>
        </w:rPr>
        <w:t>قل لهم يا محمد أنا لا أستطيع أن أغير القرآن من عند نَفۡسِيٓ.</w:t>
      </w:r>
    </w:p>
    <w:p w14:paraId="6514BF6C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(إِنۡ أَتَّبِعُ إِلَّا مَا يُوحَىٰٓ إِلَيَّ) </w:t>
      </w:r>
      <w:r w:rsidRPr="00EF346C">
        <w:rPr>
          <w:rFonts w:asciiTheme="majorBidi" w:hAnsiTheme="majorBidi" w:cstheme="majorBidi"/>
          <w:sz w:val="44"/>
          <w:szCs w:val="44"/>
          <w:rtl/>
        </w:rPr>
        <w:t>ما أنا الا مُتَبِع لمَا يُوحَىٰٓ الىَّ من الله.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8009163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(إِنِّيٓ أَخَافُ إِنۡ عَصَيۡتُ رَبِّي عَذَابَ يَوۡمٍ عَظِيمٖ)</w:t>
      </w:r>
      <w:r w:rsidRPr="00EF346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sz w:val="44"/>
          <w:szCs w:val="44"/>
          <w:rtl/>
        </w:rPr>
        <w:t>إِنِّيٓ أَخَافُ إِنۡ عَصَيۡتُ ربي أي معصية مهما كانت صغيرة، عذاب يوم عظيم وهو يوم القيامة، فكيف تطلبون أن أرتكب هذا الذنب العظيم وهو تبديل كلام الله تعالى اتباعًا لأهوائكم؟!</w:t>
      </w:r>
    </w:p>
    <w:p w14:paraId="78D6662B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sz w:val="44"/>
          <w:szCs w:val="44"/>
          <w:rtl/>
        </w:rPr>
        <w:t>16-</w:t>
      </w:r>
      <w:r w:rsidRPr="00EF346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 لَّوۡ شَآءَ ٱللَّهُ مَا تَلَوۡتُهُۥ عَلَيۡكُمۡ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قُل يا محمد لهؤلاء المشركين: لَّوۡ شَآءَ ٱللَّهُ ألا أتلو عليكم هذا القرآن لفعل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1A6C57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وَلَآ أَدۡرَىٰكُم بِهِۦ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ولو شاء الله ألَآ تعلمون أن هناك قرآنًا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نزل </w:t>
      </w:r>
      <w:r w:rsidRPr="00EF346C">
        <w:rPr>
          <w:rFonts w:asciiTheme="majorBidi" w:hAnsiTheme="majorBidi" w:cstheme="majorBidi"/>
          <w:sz w:val="44"/>
          <w:szCs w:val="44"/>
          <w:rtl/>
        </w:rPr>
        <w:t>لفعل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4BB3507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فَقَدۡ لَبِثۡتُ فِيكُمۡ عُمُرٗا مِّن قَبۡلِهِۦ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فَقَدۡ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sz w:val="44"/>
          <w:szCs w:val="44"/>
          <w:rtl/>
        </w:rPr>
        <w:t>مكثت معكم قبل أن يُوحَي الىَّ زمنًا طويلًا، لم أقل فيها شعرًا ولا نثرًا ولم اقرأ كتابًا، ولا تعلمت على يد عالم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6CEE04D6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أَفَلَا تَعۡقِلُونَ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sz w:val="44"/>
          <w:szCs w:val="44"/>
          <w:rtl/>
        </w:rPr>
        <w:t>ألا يكون لكم عقول تدركون بها أن من كان هذا هو حاله، ثم يأتي بهذا الكتاب المعجز، لا يمكن أن يكون الا بوحي من الله تعالى.</w:t>
      </w:r>
    </w:p>
    <w:p w14:paraId="023C87E6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sz w:val="44"/>
          <w:szCs w:val="44"/>
          <w:rtl/>
        </w:rPr>
        <w:t>17-</w:t>
      </w:r>
      <w:r w:rsidRPr="00EF346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فَمَنۡ أَظۡلَمُ مِمَّنِ ٱفۡتَرَىٰ عَلَى ٱللَّهِ كَذِبًا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sz w:val="44"/>
          <w:szCs w:val="44"/>
          <w:rtl/>
        </w:rPr>
        <w:t>فلا أحد أشد ظلمًا ممن اخْتَلَق الكذب على الله تعالى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736234C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أَوۡ كَذَّبَ بِ‍َٔايَٰتِه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ۦٓۚ </w:t>
      </w:r>
      <w:r w:rsidRPr="00EF346C">
        <w:rPr>
          <w:rFonts w:asciiTheme="majorBidi" w:hAnsiTheme="majorBidi" w:cstheme="majorBidi"/>
          <w:sz w:val="44"/>
          <w:szCs w:val="44"/>
          <w:rtl/>
        </w:rPr>
        <w:t>أَوۡ كَذَّبَ بآيات القرآن العظيم وقال إن محمدًا ﷺ جاء بها من عند نفسه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2F502EA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إِنَّهُۥ لَا يُفۡلِحُ ٱلۡمُجۡرِمُونَ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إِنَّهُۥ لَا يُفۡلِحُ بل يخسر هؤلاء المكذبون ٱلۡمُجۡرِمُونَ.</w:t>
      </w:r>
    </w:p>
    <w:p w14:paraId="2C7D8F7E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sz w:val="44"/>
          <w:szCs w:val="44"/>
          <w:rtl/>
        </w:rPr>
        <w:t>18-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وَيَعۡبُدُونَ مِن دُونِ ٱللَّهِ مَا لَا يَضُرُّهُمۡ وَلَا يَنفَعُهُمۡ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وَيَعۡبُدُ </w:t>
      </w:r>
      <w:r w:rsidRPr="00EF346C">
        <w:rPr>
          <w:rFonts w:asciiTheme="majorBidi" w:hAnsiTheme="majorBidi" w:cstheme="majorBidi"/>
          <w:sz w:val="44"/>
          <w:szCs w:val="44"/>
        </w:rPr>
        <w:t>-</w:t>
      </w:r>
      <w:r w:rsidRPr="00EF346C">
        <w:rPr>
          <w:rFonts w:asciiTheme="majorBidi" w:hAnsiTheme="majorBidi" w:cstheme="majorBidi"/>
          <w:sz w:val="44"/>
          <w:szCs w:val="44"/>
          <w:rtl/>
          <w:lang w:bidi="ar-EG"/>
        </w:rPr>
        <w:t xml:space="preserve">هؤلاء المشركون- </w:t>
      </w:r>
      <w:r w:rsidRPr="00EF346C">
        <w:rPr>
          <w:rFonts w:asciiTheme="majorBidi" w:hAnsiTheme="majorBidi" w:cstheme="majorBidi"/>
          <w:sz w:val="44"/>
          <w:szCs w:val="44"/>
          <w:rtl/>
        </w:rPr>
        <w:t>مِن غير ٱللَّهِ -تعالى- أصنامًا لا تملك أن تضرهم أو تنفعهم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7F6AF5C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وَيَقُولُونَ هَٰٓؤُلَآءِ شُفَعَٰٓؤُنَا عِندَ ٱللَّهِ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وَيَقُولُونَ إن هذه الأصنام تشفع لنا عِندَ ٱللَّهِ تعالى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DB24D69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أَتُنَبِّ‍ُٔونَ ٱللَّهَ بِمَا لَا يَعۡلَمُ فِي ٱلسَّمَٰوَٰتِ وَلَا فِي ٱلۡأَرۡضِ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قل -يا محمد- لهؤلاء المشركين: هل ستخبرون الله من الذي سيكون شفيعا عنده، وهو -تعالى- لا يخفي عليه أي شيء فِي ٱلسَّمَاٰوَٰاتِ وَلَا فِي ٱلۡأَرۡضِ؟ </w:t>
      </w:r>
    </w:p>
    <w:p w14:paraId="3C50B20D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سُبۡحَٰنَهُۥ وَتَعَٰلَىٰ عَمَّا يُشۡرِكُونَ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تنزه الله وَتَعَٰالَىٰ من أن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يغيب عنه أي شيء.</w:t>
      </w:r>
    </w:p>
    <w:p w14:paraId="7ECB6EC4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sz w:val="44"/>
          <w:szCs w:val="44"/>
          <w:rtl/>
        </w:rPr>
        <w:t>19-</w:t>
      </w:r>
      <w:r w:rsidRPr="00EF346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كَانَ ٱلنَّاسُ إِلَّآ أُمَّةٗ وَٰحِدَةٗ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وَمَا كَانَ ٱلنَّاسُ إِلَّآ على دين واحد وهو التوحيد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65516F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فَٱخۡتَلَفُواْۚ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ثم ٱخۡتَلَفُواْ بعد ذلك، فمنهم مؤمن ومنهم كافر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F1EF76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وَلَوۡلَا كَلِمَةٞ سَبَقَتۡ مِن رَّبِّكَ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وَلَوۡلَا قضاء قضاه الله تعالى، وهو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ألا يعاقب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الكافر في الدنيا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ويمهله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الى يوم القيامة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7C3710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color w:val="FF0000"/>
          <w:sz w:val="44"/>
          <w:szCs w:val="44"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لَقُضِيَ بَيۡنَهُمۡ فِيمَا فِيهِ يَخۡتَلِفُونَ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لفصل الله في اختلافهم، فأهلك أهل الباطل، ونجي أهل الحق.</w:t>
      </w:r>
    </w:p>
    <w:p w14:paraId="46595FAB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/>
          <w:sz w:val="44"/>
          <w:szCs w:val="44"/>
          <w:rtl/>
        </w:rPr>
        <w:t>20-</w:t>
      </w:r>
      <w:r w:rsidRPr="00EF346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وَيَقُولُونَ لَوۡلَآ أُنزِلَ عَلَيۡهِ ءَايَةٞ مِّن رَّبِّهِ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وَيَقُولُ -هؤلاء المشركون- هلا أُنْزِّلَ عَلَيۡ محمدٍ معجزة حسية غير القرآن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B7EA73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فَقُلۡ إِنَّمَا ٱلۡغَيۡبُ لِلَّهِ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>فَقُلۡ لهم: ان نزول هذه المعجزات غيب لا يعلمه الا الله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3AA3AFC" w14:textId="77777777" w:rsidR="00EF346C" w:rsidRPr="00EF346C" w:rsidRDefault="00EF346C" w:rsidP="00EF346C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346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فَٱنتَظِرُوٓاْ إِنِّي مَعَكُم مِّنَ ٱلۡمُنتَظِرِينَ</w:t>
      </w:r>
      <w:r w:rsidRPr="00EF34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فَٱنتَظِرُوٓاْ وأنا معكم سأنتظر قضاء الله بيننا </w:t>
      </w:r>
      <w:r w:rsidRPr="00EF346C">
        <w:rPr>
          <w:rFonts w:asciiTheme="majorBidi" w:hAnsiTheme="majorBidi" w:cstheme="majorBidi" w:hint="cs"/>
          <w:sz w:val="44"/>
          <w:szCs w:val="44"/>
          <w:rtl/>
        </w:rPr>
        <w:t>بإظهار</w:t>
      </w:r>
      <w:r w:rsidRPr="00EF346C">
        <w:rPr>
          <w:rFonts w:asciiTheme="majorBidi" w:hAnsiTheme="majorBidi" w:cstheme="majorBidi"/>
          <w:sz w:val="44"/>
          <w:szCs w:val="44"/>
          <w:rtl/>
        </w:rPr>
        <w:t xml:space="preserve"> الحق على الباطل.</w:t>
      </w:r>
    </w:p>
    <w:p w14:paraId="10078A3C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 xml:space="preserve">21- </w:t>
      </w:r>
      <w:r w:rsidRPr="00F25B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وَإِذَآ أَذَقۡنَا ٱلنَّاسَ رَحۡمَة مِّنۢ بَعۡدِ ضَرَّآءَ مَسَّتۡهُمۡ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ومن طبيعة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البشر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أننا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اذا أنعمنا عليهم باليسر والفرج،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من بعد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الشدة والبلاء.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C4EE569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إِذَا لَهُم مَّكۡر فِيٓ ءَايَاتِنَا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فانهم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بدلًا من أن </w:t>
      </w:r>
      <w:r>
        <w:rPr>
          <w:rFonts w:asciiTheme="majorBidi" w:hAnsiTheme="majorBidi" w:cstheme="majorBidi" w:hint="cs"/>
          <w:sz w:val="44"/>
          <w:szCs w:val="44"/>
          <w:rtl/>
        </w:rPr>
        <w:t>يشكروا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الله تعالى الذي رفع عنهم ما كانوا فيه من الشدة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، </w:t>
      </w:r>
      <w:r w:rsidRPr="00A22EE9">
        <w:rPr>
          <w:rFonts w:asciiTheme="majorBidi" w:hAnsiTheme="majorBidi" w:cstheme="majorBidi"/>
          <w:sz w:val="44"/>
          <w:szCs w:val="44"/>
          <w:rtl/>
        </w:rPr>
        <w:t>إِذَا هم يصرون على الكفر، ويطعنون في الآيات التي أنزلها الله على رسله بالمكر والكذب والخداع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9C396CE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قُلِ ٱللَّهُ أَسۡرَعُ مَكۡرًا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22EE9">
        <w:rPr>
          <w:rFonts w:asciiTheme="majorBidi" w:hAnsiTheme="majorBidi" w:cstheme="majorBidi"/>
          <w:sz w:val="44"/>
          <w:szCs w:val="44"/>
          <w:rtl/>
        </w:rPr>
        <w:t>قل -أيها الرسول- لهؤلاء المشركين أن الله -تعالى- أَسۡرَعُ منهم في الرد على مكرهم وتدبيرهم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7D365F" w14:textId="77777777" w:rsidR="008E639B" w:rsidRPr="00A22EE9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99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رُسُلَنَا يَكۡتُبُونَ مَا تَمۡكُرُونَ</w:t>
      </w:r>
      <w:r w:rsidRPr="00F25B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إِنَّ رُسُلَنَا من الملائكة الحفظة يَكۡتُبُونَ ويحصون عليهم مَا يعتقدون انهم يدبرونه في خفاء.</w:t>
      </w:r>
    </w:p>
    <w:p w14:paraId="319BDD0A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>22</w:t>
      </w:r>
      <w:r w:rsidRPr="00A22EE9">
        <w:rPr>
          <w:rFonts w:asciiTheme="majorBidi" w:hAnsiTheme="majorBidi" w:cstheme="majorBidi"/>
          <w:sz w:val="44"/>
          <w:szCs w:val="44"/>
          <w:rtl/>
          <w:lang w:bidi="ar-EG"/>
        </w:rPr>
        <w:t>-</w:t>
      </w:r>
      <w:r w:rsidRPr="00A22EE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F25B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هُوَ ٱلَّذِي يُسَيِّرُكُمۡ فِي ٱلۡبَرِّ وَٱلۡبَحۡرِ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هُوَ -تعالى- ٱلَّذِي يُسَيِّرُكُمۡ -أيها الناس- فِي ٱلۡبَرِّ على الدواب، وَفي ٱلۡبَحۡرِ في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السُّفُن</w:t>
      </w:r>
      <w:r w:rsidRPr="00F25B3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37B8C4B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حَتَّىٰٓ إِذَا كُنتُمۡ فِي ٱلۡفُلۡكِ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حَتَّىٰٓ إِذَا ركبتم في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السُّفُن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5C1F3E8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وَجَرَيۡنَ بِهِم بِرِيح طَيِّبَة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وجرت </w:t>
      </w:r>
      <w:r w:rsidRPr="00F25B3F">
        <w:rPr>
          <w:rFonts w:asciiTheme="majorBidi" w:hAnsiTheme="majorBidi" w:cstheme="majorBidi"/>
          <w:sz w:val="44"/>
          <w:szCs w:val="44"/>
          <w:rtl/>
        </w:rPr>
        <w:t xml:space="preserve">بِهِم </w:t>
      </w:r>
      <w:r w:rsidRPr="00A22EE9">
        <w:rPr>
          <w:rFonts w:asciiTheme="majorBidi" w:hAnsiTheme="majorBidi" w:cstheme="majorBidi"/>
          <w:sz w:val="44"/>
          <w:szCs w:val="44"/>
          <w:rtl/>
        </w:rPr>
        <w:t>بِرِيحِ طيبة لا عاصفة ولا بطيئة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CB7033E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وَفَرِحُواْ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وفرح ركاب</w:t>
      </w:r>
      <w:r w:rsidRPr="00F25B3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السُّفُن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بهذه الريح الطيبة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043406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جَآءَتۡهَا رِيحٌ عَاصِفٞ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هبت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على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السُّفُن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ريح عاصفة شديدة</w:t>
      </w:r>
      <w:r w:rsidRPr="00F25B3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4C7D22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وَجَآءَهُمُ ٱلۡمَوۡجُ مِن كُلِّ مَكَانٖ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وجا</w:t>
      </w:r>
      <w:r>
        <w:rPr>
          <w:rFonts w:asciiTheme="majorBidi" w:hAnsiTheme="majorBidi" w:cstheme="majorBidi" w:hint="cs"/>
          <w:sz w:val="44"/>
          <w:szCs w:val="44"/>
          <w:rtl/>
        </w:rPr>
        <w:t>ء ركاب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السُّفُن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الموج من كل مكان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169489D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وَظَنُّوٓاْ أَنَّهُمۡ أُحِيطَ بِهِمۡ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وغلب على ظنهم أن الموت واقع بهم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F13588C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دَعَوُاْ ٱللَّهَ مُخۡلِصِينَ لَهُ ٱلدِّينَ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توجهوا بالدعاء الى الله وحده، ولم يشركوا معه في الدعاء غَيْرُه -كما كانوا يفعلون وهم في حال الأمن- 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438BE76" w14:textId="77777777" w:rsidR="008E639B" w:rsidRPr="00A22EE9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لَئِنۡ أَنجَيۡتَنَا مِنۡ هَٰذِهِۦ لَنَكُونَنَّ مِنَ ٱلشَّٰكِرِينَ</w:t>
      </w:r>
      <w:r w:rsidRPr="00F25B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وعاهدوا الله لَئِنۡ أَنجَيۡتَنَا مِنۡ هَٰذِهِ الشدة، سنكون من الطائعين لك، ولن نشرك معك في العبادة أحد.</w:t>
      </w:r>
    </w:p>
    <w:p w14:paraId="6FEFA4BC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>23-</w:t>
      </w:r>
      <w:r w:rsidRPr="00A22EE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F339A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فَلَمَّا أَنْجَاهُمْ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22EE9">
        <w:rPr>
          <w:rFonts w:asciiTheme="majorBidi" w:hAnsiTheme="majorBidi" w:cstheme="majorBidi"/>
          <w:sz w:val="44"/>
          <w:szCs w:val="44"/>
          <w:rtl/>
        </w:rPr>
        <w:t>فَلَمَّا أَنْجَاهُمْ الله مما كانوا فيه من الشدة والأهوال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8FA167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إِذَا هُمْ يَبْغُونَ فِي الأَرْضِ بِغَيْرِ الْحَقِّ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22EE9">
        <w:rPr>
          <w:rFonts w:asciiTheme="majorBidi" w:hAnsiTheme="majorBidi" w:cstheme="majorBidi"/>
          <w:sz w:val="44"/>
          <w:szCs w:val="44"/>
          <w:rtl/>
        </w:rPr>
        <w:t>إِذَا هُمْ يعودون الى ما كانوا عليه من الظلم والإفساد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C2FD5D8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يَا أَيُّهَا النَّاسُ إِنَّمَا بَغْيُكُمْ عَلَى أَنْفُسِكُمْ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يَا أَيُّهَا النَّاسُ إِنَّ ظلمكم سيعود وباله عليكم</w:t>
      </w:r>
      <w:r w:rsidRPr="00F339A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2B88C0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مَتَاعَ الْحَيَاةِ الدُّنْيَا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ان ما تتمتعون به في هذه الدنيا الفانية عمره قصير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29F9F4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إِلَيْنَا مَرْجِعُكُمْ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ثم تعودون </w:t>
      </w:r>
      <w:r w:rsidRPr="00F339AF">
        <w:rPr>
          <w:rFonts w:asciiTheme="majorBidi" w:hAnsiTheme="majorBidi" w:cstheme="majorBidi"/>
          <w:sz w:val="44"/>
          <w:szCs w:val="44"/>
          <w:rtl/>
        </w:rPr>
        <w:t>إِلَيْنَا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466D512" w14:textId="77777777" w:rsidR="008E639B" w:rsidRPr="00A22EE9" w:rsidRDefault="008E639B" w:rsidP="008E63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فَنُنَبِّئُكُمْ بِمَا كُنْتُمْ تَعْمَلُونَ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22EE9">
        <w:rPr>
          <w:rFonts w:asciiTheme="majorBidi" w:hAnsiTheme="majorBidi" w:cstheme="majorBidi"/>
          <w:sz w:val="44"/>
          <w:szCs w:val="44"/>
          <w:rtl/>
        </w:rPr>
        <w:t>ف</w:t>
      </w:r>
      <w:r>
        <w:rPr>
          <w:rFonts w:asciiTheme="majorBidi" w:hAnsiTheme="majorBidi" w:cstheme="majorBidi" w:hint="cs"/>
          <w:sz w:val="44"/>
          <w:szCs w:val="44"/>
          <w:rtl/>
        </w:rPr>
        <w:t>ن</w:t>
      </w:r>
      <w:r w:rsidRPr="00A22EE9">
        <w:rPr>
          <w:rFonts w:asciiTheme="majorBidi" w:hAnsiTheme="majorBidi" w:cstheme="majorBidi"/>
          <w:sz w:val="44"/>
          <w:szCs w:val="44"/>
          <w:rtl/>
        </w:rPr>
        <w:t>خبركم بِمَا كُنْتُمْ تَعْمَلُونَ من البغي والظلم و</w:t>
      </w:r>
      <w:r>
        <w:rPr>
          <w:rFonts w:asciiTheme="majorBidi" w:hAnsiTheme="majorBidi" w:cstheme="majorBidi" w:hint="cs"/>
          <w:sz w:val="44"/>
          <w:szCs w:val="44"/>
          <w:rtl/>
        </w:rPr>
        <w:t>ن</w:t>
      </w:r>
      <w:r w:rsidRPr="00A22EE9">
        <w:rPr>
          <w:rFonts w:asciiTheme="majorBidi" w:hAnsiTheme="majorBidi" w:cstheme="majorBidi"/>
          <w:sz w:val="44"/>
          <w:szCs w:val="44"/>
          <w:rtl/>
        </w:rPr>
        <w:t>حاسبكم عليه.</w:t>
      </w:r>
    </w:p>
    <w:p w14:paraId="7808B554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24- </w:t>
      </w:r>
      <w:r w:rsidRPr="00F339A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إِنَّمَا مَثَلُ ٱلۡحَيَوٰةِ ٱلدُّنۡيَا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إِنَّ مَثَلُ هذه ٱلۡحَيَاٰةِ ٱلدُّنۡيَا في سرعة زوال نعيمها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12154A6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كَمَآءٍ أَنزَلۡنَٰهُ مِنَ ٱلسَّمَآءِ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339A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كَمَآءٍ مطر أَنزَلۡنَٰاهُ مِنَ ٱلسَّمَآءِ -فليس للإنسان يد فيه- 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B924F7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فَٱخۡتَلَطَ بِهِۦ نَبَاتُ ٱلۡأَرۡضِ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فنبتت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 به أنواع كثيرة من النباتات، -حتى أنها يختلط بعضه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 ببعض- 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CC0E92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مِمَّا يَأۡكُلُ ٱلنَّاسُ وَٱلۡأَنۡعَٰمُ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339A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مِمَّا يَأۡكُلُه ٱلنَّاسُ وَٱلۡأَنۡعَٰامُ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57B934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حَتَّىٰٓ إِذَآ أَخَذَتِ ٱلۡأَرۡضُ زُخۡرُفَهَا وَٱزَّيَّنَتۡ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حَتَّىٰٓ إِذَآ </w:t>
      </w:r>
      <w:r w:rsidRPr="00A22EE9">
        <w:rPr>
          <w:rFonts w:asciiTheme="majorBidi" w:hAnsiTheme="majorBidi" w:cstheme="majorBidi"/>
          <w:sz w:val="44"/>
          <w:szCs w:val="44"/>
          <w:rtl/>
        </w:rPr>
        <w:t>أصبحت ٱلۡأَرۡضُ في أجمل وأحسن صورة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268C248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وَظَنَّ أَهۡلُهَآ أَنَّهُمۡ قَٰدِرُونَ عَلَيۡهَآ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وَظَنَّ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أصحاب الأرض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أَنَّهُمۡ ذو قدرة وتحكم فيها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7F1F517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أَتَىٰهَآ أَمۡرُنَا لَيۡلًا أَوۡ نَهَارا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22EE9">
        <w:rPr>
          <w:rFonts w:asciiTheme="majorBidi" w:hAnsiTheme="majorBidi" w:cstheme="majorBidi"/>
          <w:sz w:val="44"/>
          <w:szCs w:val="44"/>
          <w:rtl/>
        </w:rPr>
        <w:t>أَتَاٰهَآ أمر الله بإهلا</w:t>
      </w:r>
      <w:r>
        <w:rPr>
          <w:rFonts w:asciiTheme="majorBidi" w:hAnsiTheme="majorBidi" w:cstheme="majorBidi" w:hint="cs"/>
          <w:sz w:val="44"/>
          <w:szCs w:val="44"/>
          <w:rtl/>
        </w:rPr>
        <w:t>كها</w:t>
      </w:r>
      <w:r w:rsidRPr="00A22EE9">
        <w:rPr>
          <w:rFonts w:asciiTheme="majorBidi" w:hAnsiTheme="majorBidi" w:cstheme="majorBidi"/>
          <w:sz w:val="44"/>
          <w:szCs w:val="44"/>
          <w:rtl/>
        </w:rPr>
        <w:t>، سواء في الليل وهم نائمون، أو في النهار وهم لاهو</w:t>
      </w:r>
      <w:r>
        <w:rPr>
          <w:rFonts w:asciiTheme="majorBidi" w:hAnsiTheme="majorBidi" w:cstheme="majorBidi" w:hint="cs"/>
          <w:sz w:val="44"/>
          <w:szCs w:val="44"/>
          <w:rtl/>
        </w:rPr>
        <w:t>ن.</w:t>
      </w:r>
    </w:p>
    <w:p w14:paraId="685417EC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فَجَعَلۡنَٰهَا حَصِيدا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فَجَعَلۡنَٰاهَا كالأرض الجرداء المحصود زرعها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7D269BC7" w14:textId="77777777" w:rsidR="008E639B" w:rsidRDefault="008E639B" w:rsidP="008E63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كَأَن لَّمۡ تَغۡنَ بِٱلۡأَمۡسِ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كَأَنها لم تكن بالأمس أرض</w:t>
      </w:r>
      <w:r>
        <w:rPr>
          <w:rFonts w:asciiTheme="majorBidi" w:hAnsiTheme="majorBidi" w:cstheme="majorBidi" w:hint="cs"/>
          <w:sz w:val="44"/>
          <w:szCs w:val="44"/>
          <w:rtl/>
        </w:rPr>
        <w:t>ًا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عامرة بأنواع الزروع والثمار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D331728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>وكذلك متاع الدنيا وزينتها، يُسْلَب من العبد فجأة اما بحادثة من حوادث الدنيا، أو بالموت</w:t>
      </w:r>
      <w:r w:rsidRPr="00D86D47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3C0C28BB" w14:textId="77777777" w:rsidR="008E639B" w:rsidRPr="00A22EE9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كَذَٰلِكَ نُفَصِّلُ ٱلۡأٓيَٰتِ لِقَوۡم يَتَفَكَّرُونَ</w:t>
      </w:r>
      <w:r w:rsidRPr="00D86D4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</w:p>
    <w:p w14:paraId="3983678C" w14:textId="77777777" w:rsidR="008E639B" w:rsidRPr="00A22EE9" w:rsidRDefault="008E639B" w:rsidP="008E63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>هكذا نبين تلك الحقائق لِقَوۡمٖ يَتَفَكَّرُونَ ويتدبرون.</w:t>
      </w:r>
    </w:p>
    <w:p w14:paraId="012848FE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25- </w:t>
      </w:r>
      <w:r w:rsidRPr="00D86D4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وَٱللَّهُ يَدۡعُوٓاْ إِلَىٰ دَارِ ٱلسَّلَٰمِ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وَٱللَّهُ يَدۡعُوٓاْ عباده إِلَىٰ دخول الجنة، وه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ي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 الدَارِ التى يسلم كل من يدخلها من منغصات الدنيا وأكدارها</w:t>
      </w:r>
      <w:r w:rsidRPr="00D86D47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184F7AB" w14:textId="77777777" w:rsidR="008E639B" w:rsidRDefault="008E639B" w:rsidP="008E639B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وَيَهۡدِي مَن يَشَآءُ إِلَىٰ صِرَٰط مُّسۡتَقِيم</w:t>
      </w:r>
      <w:r w:rsidRPr="00D86D4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وهو -تعالى- يَهۡدِي مَن يَشَآءُ هدايته إِلَىٰ الطريق الحق الذي يوصل الى جنته.</w:t>
      </w:r>
    </w:p>
    <w:p w14:paraId="499DAA25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86FC9">
        <w:rPr>
          <w:rFonts w:asciiTheme="majorBidi" w:hAnsiTheme="majorBidi" w:cstheme="majorBidi"/>
          <w:sz w:val="44"/>
          <w:szCs w:val="44"/>
          <w:rtl/>
        </w:rPr>
        <w:t>26-</w:t>
      </w:r>
      <w:r w:rsidRPr="00A86FC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b/>
          <w:bCs/>
          <w:color w:val="0033CC"/>
          <w:sz w:val="44"/>
          <w:szCs w:val="44"/>
          <w:rtl/>
        </w:rPr>
        <w:t>۞</w:t>
      </w:r>
      <w:r>
        <w:rPr>
          <w:rFonts w:asciiTheme="majorBidi" w:hAnsiTheme="majorBidi" w:cstheme="majorBidi" w:hint="cs"/>
          <w:b/>
          <w:bCs/>
          <w:color w:val="0033CC"/>
          <w:sz w:val="44"/>
          <w:szCs w:val="44"/>
          <w:rtl/>
        </w:rPr>
        <w:t xml:space="preserve"> </w:t>
      </w:r>
      <w:r w:rsidRPr="00C9357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لِّلَّذِينَ أَحۡسَنُواْ ٱلۡحُسۡنَىٰ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لِّلَّذِينَ عملوا الأعمال الحسنة في الدنيا</w:t>
      </w:r>
      <w:r>
        <w:rPr>
          <w:rFonts w:asciiTheme="majorBidi" w:hAnsiTheme="majorBidi" w:cstheme="majorBidi" w:hint="cs"/>
          <w:sz w:val="44"/>
          <w:szCs w:val="44"/>
          <w:rtl/>
        </w:rPr>
        <w:t>،</w:t>
      </w:r>
      <w:r w:rsidRPr="00A86FC9">
        <w:rPr>
          <w:rFonts w:asciiTheme="majorBidi" w:hAnsiTheme="majorBidi" w:cstheme="majorBidi"/>
          <w:sz w:val="44"/>
          <w:szCs w:val="44"/>
          <w:rtl/>
        </w:rPr>
        <w:t xml:space="preserve"> الجزاء الأحسن يوم القيامة </w:t>
      </w:r>
      <w:r>
        <w:rPr>
          <w:rFonts w:asciiTheme="majorBidi" w:hAnsiTheme="majorBidi" w:cstheme="majorBidi" w:hint="cs"/>
          <w:sz w:val="44"/>
          <w:szCs w:val="44"/>
          <w:rtl/>
        </w:rPr>
        <w:t>وهو</w:t>
      </w:r>
      <w:r w:rsidRPr="00A86FC9">
        <w:rPr>
          <w:rFonts w:asciiTheme="majorBidi" w:hAnsiTheme="majorBidi" w:cstheme="majorBidi"/>
          <w:sz w:val="44"/>
          <w:szCs w:val="44"/>
          <w:rtl/>
        </w:rPr>
        <w:t xml:space="preserve"> الجنة</w:t>
      </w:r>
      <w:r w:rsidRPr="0078524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09518D2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وَزِيَادَةٞۖ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ولهم زِيَادَةٞ على ذلك -فضلًا من الله وتكرمًا- النظر الى الله تعالى</w:t>
      </w:r>
      <w:r w:rsidRPr="0078524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2E5FFCA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يَرۡهَقُ وُجُوهَهُمۡ قَتَر وَلَا ذِلَّةٌۚ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ولا يغطي وُجُوهَهُم الكآبة والسواد والذِلَّةٌۚ مثل الكفار والعصاة</w:t>
      </w:r>
      <w:r w:rsidRPr="0078524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92B782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أُوْلَٰٓئِكَ أَصۡحَٰبُ ٱلۡجَنَّةِۖ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هؤلاء هم أهل ٱلۡجَنَّةِ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396C8DF" w14:textId="77777777" w:rsidR="004D48D4" w:rsidRPr="00A86FC9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هُمۡ فِيهَا خَٰلِدُونَ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86FC9">
        <w:rPr>
          <w:rFonts w:asciiTheme="majorBidi" w:hAnsiTheme="majorBidi" w:cstheme="majorBidi"/>
          <w:sz w:val="44"/>
          <w:szCs w:val="44"/>
          <w:rtl/>
        </w:rPr>
        <w:t>هُمۡ ماكثون فِي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الجنة</w:t>
      </w:r>
      <w:r w:rsidRPr="00A86FC9">
        <w:rPr>
          <w:rFonts w:asciiTheme="majorBidi" w:hAnsiTheme="majorBidi" w:cstheme="majorBidi"/>
          <w:sz w:val="44"/>
          <w:szCs w:val="44"/>
          <w:rtl/>
        </w:rPr>
        <w:t xml:space="preserve"> لا يخرجون منها ولا يموتون فيها.</w:t>
      </w:r>
    </w:p>
    <w:p w14:paraId="2AA4FA44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94BD3">
        <w:rPr>
          <w:rFonts w:asciiTheme="majorBidi" w:hAnsiTheme="majorBidi" w:cstheme="majorBidi" w:hint="cs"/>
          <w:sz w:val="44"/>
          <w:szCs w:val="44"/>
          <w:rtl/>
        </w:rPr>
        <w:t>27-</w:t>
      </w:r>
      <w:r w:rsidRPr="00A86FC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7852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وَٱلَّذِينَ كَسَبُواْ ٱلسَّيِّ‍َٔاتِ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/>
          <w:sz w:val="44"/>
          <w:szCs w:val="44"/>
          <w:rtl/>
        </w:rPr>
        <w:t>وَٱلَّذِينَ ارتكبوا ٱلسَّيِّ‍َٔ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>ئ</w:t>
      </w:r>
      <w:r w:rsidRPr="00494BD3">
        <w:rPr>
          <w:rFonts w:asciiTheme="majorBidi" w:hAnsiTheme="majorBidi" w:cstheme="majorBidi"/>
          <w:sz w:val="44"/>
          <w:szCs w:val="44"/>
          <w:rtl/>
        </w:rPr>
        <w:t>اتِ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621C1B8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جَزَآءُ سَيِّئَةِۢ بِمِثۡلِهَا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>فان</w:t>
      </w:r>
      <w:r w:rsidRPr="00494BD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 xml:space="preserve">الله 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>من رحمته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 xml:space="preserve"> يجازي السيئة بمثلها، فلا يضاعفها كما يضاعف الحسنة</w:t>
      </w:r>
      <w:r w:rsidRPr="00943CC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8118078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وَتَرۡهَقُهُمۡ ذِلَّةٞۖ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43CC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/>
          <w:sz w:val="44"/>
          <w:szCs w:val="44"/>
          <w:rtl/>
        </w:rPr>
        <w:t xml:space="preserve">وتغشاهم 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>ال</w:t>
      </w:r>
      <w:r w:rsidRPr="00494BD3">
        <w:rPr>
          <w:rFonts w:asciiTheme="majorBidi" w:hAnsiTheme="majorBidi" w:cstheme="majorBidi"/>
          <w:sz w:val="44"/>
          <w:szCs w:val="44"/>
          <w:rtl/>
        </w:rPr>
        <w:t>ذلة و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>ال</w:t>
      </w:r>
      <w:r w:rsidRPr="00494BD3">
        <w:rPr>
          <w:rFonts w:asciiTheme="majorBidi" w:hAnsiTheme="majorBidi" w:cstheme="majorBidi"/>
          <w:sz w:val="44"/>
          <w:szCs w:val="44"/>
          <w:rtl/>
        </w:rPr>
        <w:t>مهانة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7A4027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مَّا لَهُم مِّنَ ٱللَّهِ مِنۡ عَاصِمٖ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43CCB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>ليس هناك من يعصمهم أو يحميهم من عذاب الله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FBF9B9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كَأَنَّمَآ أُغۡشِيَتۡ وُجُوهُهُمۡ قِطَعٗا مِّنَ ٱلَّيۡلِ مُظۡلِمًا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/>
          <w:sz w:val="44"/>
          <w:szCs w:val="44"/>
          <w:rtl/>
        </w:rPr>
        <w:t xml:space="preserve">وُجُوهُهُمۡ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مسودة </w:t>
      </w:r>
      <w:r w:rsidRPr="00494BD3">
        <w:rPr>
          <w:rFonts w:asciiTheme="majorBidi" w:hAnsiTheme="majorBidi" w:cstheme="majorBidi"/>
          <w:sz w:val="44"/>
          <w:szCs w:val="44"/>
          <w:rtl/>
        </w:rPr>
        <w:t>كَأَنَّمَآ غ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94BD3">
        <w:rPr>
          <w:rFonts w:asciiTheme="majorBidi" w:hAnsiTheme="majorBidi" w:cstheme="majorBidi"/>
          <w:sz w:val="44"/>
          <w:szCs w:val="44"/>
          <w:rtl/>
        </w:rPr>
        <w:t>ط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494BD3">
        <w:rPr>
          <w:rFonts w:asciiTheme="majorBidi" w:hAnsiTheme="majorBidi" w:cstheme="majorBidi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94BD3">
        <w:rPr>
          <w:rFonts w:asciiTheme="majorBidi" w:hAnsiTheme="majorBidi" w:cstheme="majorBidi"/>
          <w:sz w:val="44"/>
          <w:szCs w:val="44"/>
          <w:rtl/>
        </w:rPr>
        <w:t>ت بقِطَعا مِّنَ ظلام ٱلَّ</w:t>
      </w:r>
      <w:r>
        <w:rPr>
          <w:rFonts w:asciiTheme="majorBidi" w:hAnsiTheme="majorBidi" w:cstheme="majorBidi" w:hint="cs"/>
          <w:sz w:val="44"/>
          <w:szCs w:val="44"/>
          <w:rtl/>
        </w:rPr>
        <w:t>ل</w:t>
      </w:r>
      <w:r w:rsidRPr="00494BD3">
        <w:rPr>
          <w:rFonts w:asciiTheme="majorBidi" w:hAnsiTheme="majorBidi" w:cstheme="majorBidi"/>
          <w:sz w:val="44"/>
          <w:szCs w:val="44"/>
          <w:rtl/>
        </w:rPr>
        <w:t>يۡلِ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BA81B13" w14:textId="77777777" w:rsidR="004D48D4" w:rsidRPr="00A86FC9" w:rsidRDefault="004D48D4" w:rsidP="004D48D4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 w:rsidRPr="00943CC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أُوْلَٰٓئِكَ أَصۡحَٰبُ ٱلنَّارِۖ هُمۡ فِيهَا خَٰلِدُونَ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94BD3">
        <w:rPr>
          <w:rFonts w:asciiTheme="majorBidi" w:hAnsiTheme="majorBidi" w:cstheme="majorBidi" w:hint="cs"/>
          <w:sz w:val="44"/>
          <w:szCs w:val="44"/>
          <w:rtl/>
        </w:rPr>
        <w:t xml:space="preserve">هؤلاء </w:t>
      </w:r>
      <w:r w:rsidRPr="00494BD3">
        <w:rPr>
          <w:rFonts w:asciiTheme="majorBidi" w:hAnsiTheme="majorBidi" w:cstheme="majorBidi"/>
          <w:sz w:val="44"/>
          <w:szCs w:val="44"/>
          <w:rtl/>
        </w:rPr>
        <w:t xml:space="preserve">هُمْ أَصْحَابُ النار </w:t>
      </w:r>
      <w:r w:rsidRPr="00A86FC9">
        <w:rPr>
          <w:rFonts w:asciiTheme="majorBidi" w:hAnsiTheme="majorBidi" w:cstheme="majorBidi"/>
          <w:sz w:val="44"/>
          <w:szCs w:val="44"/>
          <w:rtl/>
        </w:rPr>
        <w:t>وهُمۡ ماكثون فِيهَا لا يخرجون منها ولا يموتون فيها.</w:t>
      </w:r>
    </w:p>
    <w:p w14:paraId="2B23A52F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E5BC1">
        <w:rPr>
          <w:rFonts w:asciiTheme="majorBidi" w:hAnsiTheme="majorBidi" w:cstheme="majorBidi" w:hint="cs"/>
          <w:sz w:val="44"/>
          <w:szCs w:val="44"/>
          <w:rtl/>
        </w:rPr>
        <w:t>28-</w:t>
      </w:r>
      <w:r w:rsidRPr="00A86FC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43CC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وَيَوۡمَ نَحۡشُرُهُمۡ جَمِيعا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sz w:val="44"/>
          <w:szCs w:val="44"/>
          <w:rtl/>
        </w:rPr>
        <w:t>وَيَوۡمَ نجمع جميع الخلائق يوم القيامة</w:t>
      </w:r>
      <w:r w:rsidRPr="00943CC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84CA87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نَقُولُ لِلَّذِينَ أَشۡرَكُواْ مَكَانَكُمۡ أَنتُمۡ وَشُرَكَآؤُكُمۡ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ثُمَّ نَقُولُ لِلَّذِينَ أَشۡرَكُواْ الزموا مَكَانَكُمۡ </w:t>
      </w:r>
      <w:r w:rsidRPr="00BE45D4">
        <w:rPr>
          <w:rFonts w:asciiTheme="majorBidi" w:eastAsia="Times New Roman" w:hAnsiTheme="majorBidi" w:cstheme="majorBidi"/>
          <w:sz w:val="44"/>
          <w:szCs w:val="44"/>
          <w:rtl/>
        </w:rPr>
        <w:t>أنتم ومن اتخذتموهم شركاء من دون الله تعالى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، </w:t>
      </w:r>
      <w:r w:rsidRPr="00BE45D4">
        <w:rPr>
          <w:rFonts w:asciiTheme="majorBidi" w:hAnsiTheme="majorBidi" w:cstheme="majorBidi"/>
          <w:sz w:val="44"/>
          <w:szCs w:val="44"/>
          <w:rtl/>
        </w:rPr>
        <w:t>حتى يحاسبكم الله تعالى ويقرر مصيركم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5A5757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فَزَيَّلۡنَا بَيۡنَهُمۡ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</w:t>
      </w:r>
      <w:r w:rsidRPr="00BE45D4">
        <w:rPr>
          <w:rFonts w:asciiTheme="majorBidi" w:hAnsiTheme="majorBidi" w:cstheme="majorBidi"/>
          <w:sz w:val="44"/>
          <w:szCs w:val="44"/>
          <w:rtl/>
        </w:rPr>
        <w:t>فرقنا بين المشركين وبين الأصنام التى كانوا يعتقدون أنها ستنفعهم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AD56438" w14:textId="77777777" w:rsidR="004D48D4" w:rsidRPr="00A86FC9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وَقَالَ شُرَكَآؤُهُم مَّا كُنتُمۡ إِيَّانَا تَعۡبُدُونَ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E45D4">
        <w:rPr>
          <w:rFonts w:asciiTheme="majorBidi" w:hAnsiTheme="majorBidi" w:cstheme="majorBidi"/>
          <w:sz w:val="44"/>
          <w:szCs w:val="44"/>
          <w:rtl/>
        </w:rPr>
        <w:t>وتبرأت منهم تلك الأصنام و</w:t>
      </w:r>
      <w:r>
        <w:rPr>
          <w:rFonts w:asciiTheme="majorBidi" w:hAnsiTheme="majorBidi" w:cstheme="majorBidi" w:hint="cs"/>
          <w:sz w:val="44"/>
          <w:szCs w:val="44"/>
          <w:rtl/>
        </w:rPr>
        <w:t>أنطقها الله و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قالت: </w:t>
      </w:r>
      <w:r w:rsidRPr="00BE45D4">
        <w:rPr>
          <w:rFonts w:asciiTheme="majorBidi" w:eastAsia="Times New Roman" w:hAnsiTheme="majorBidi" w:cstheme="majorBidi"/>
          <w:sz w:val="44"/>
          <w:szCs w:val="44"/>
          <w:rtl/>
        </w:rPr>
        <w:t>ما كنتم تعبدوننا، وإنما كنتم تعبدون أهواءكم</w:t>
      </w:r>
      <w:r w:rsidRPr="00BE45D4">
        <w:rPr>
          <w:rFonts w:asciiTheme="majorBidi" w:eastAsia="Times New Roman" w:hAnsiTheme="majorBidi" w:cstheme="majorBidi"/>
          <w:sz w:val="44"/>
          <w:szCs w:val="44"/>
        </w:rPr>
        <w:t xml:space="preserve"> .</w:t>
      </w:r>
    </w:p>
    <w:p w14:paraId="47729A5A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BE45D4">
        <w:rPr>
          <w:rFonts w:asciiTheme="majorBidi" w:hAnsiTheme="majorBidi" w:cstheme="majorBidi" w:hint="cs"/>
          <w:sz w:val="44"/>
          <w:szCs w:val="44"/>
          <w:rtl/>
        </w:rPr>
        <w:t>29-</w:t>
      </w:r>
      <w:r w:rsidRPr="00A86FC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43CC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فَكَفَىٰ بِٱللَّهِ شَهِيدَۢا بَيۡنَنَا وَبَيۡنَكُمۡ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sz w:val="44"/>
          <w:szCs w:val="44"/>
          <w:rtl/>
        </w:rPr>
        <w:t>فيكفي الله -تعالي- شاهدًا بَيۡنَنَا وَبَيۡنَكُمۡ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9838A7" w14:textId="77777777" w:rsidR="004D48D4" w:rsidRPr="00A86FC9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943CC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 كُنَّا عَنۡ عِبَادَتِكُمۡ لَغَٰفِلِينَ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E45D4">
        <w:rPr>
          <w:rFonts w:asciiTheme="majorBidi" w:hAnsiTheme="majorBidi" w:cstheme="majorBidi"/>
          <w:sz w:val="44"/>
          <w:szCs w:val="44"/>
          <w:rtl/>
        </w:rPr>
        <w:t>أننا لم نكن نعلم ولا نشعر أنكم تعبدوننا.</w:t>
      </w:r>
    </w:p>
    <w:p w14:paraId="74C21CDB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E45D4">
        <w:rPr>
          <w:rFonts w:asciiTheme="majorBidi" w:hAnsiTheme="majorBidi" w:cstheme="majorBidi"/>
          <w:sz w:val="44"/>
          <w:szCs w:val="44"/>
          <w:rtl/>
        </w:rPr>
        <w:t>30-</w:t>
      </w:r>
      <w:r w:rsidRPr="00BE45D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449B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هُنَالِكَ تَبۡلُواْ كُلُّ نَفۡسٖ مَّآ أَسۡلَفَتۡۚ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449B6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sz w:val="44"/>
          <w:szCs w:val="44"/>
          <w:rtl/>
        </w:rPr>
        <w:t>في هذا الموقف يوم القيامة ت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BE45D4">
        <w:rPr>
          <w:rFonts w:asciiTheme="majorBidi" w:hAnsiTheme="majorBidi" w:cstheme="majorBidi"/>
          <w:sz w:val="44"/>
          <w:szCs w:val="44"/>
          <w:rtl/>
        </w:rPr>
        <w:t>ظ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BE45D4">
        <w:rPr>
          <w:rFonts w:asciiTheme="majorBidi" w:hAnsiTheme="majorBidi" w:cstheme="majorBidi"/>
          <w:sz w:val="44"/>
          <w:szCs w:val="44"/>
          <w:rtl/>
        </w:rPr>
        <w:t>ه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ر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وتَكْشِف </w:t>
      </w:r>
      <w:r w:rsidRPr="00943CCB">
        <w:rPr>
          <w:rFonts w:asciiTheme="majorBidi" w:hAnsiTheme="majorBidi" w:cstheme="majorBidi"/>
          <w:sz w:val="44"/>
          <w:szCs w:val="44"/>
          <w:rtl/>
        </w:rPr>
        <w:t xml:space="preserve">كُلُّ نَفۡسٖ مَّآ </w:t>
      </w:r>
      <w:r w:rsidRPr="00BE45D4">
        <w:rPr>
          <w:rFonts w:asciiTheme="majorBidi" w:hAnsiTheme="majorBidi" w:cstheme="majorBidi"/>
          <w:sz w:val="44"/>
          <w:szCs w:val="44"/>
          <w:rtl/>
        </w:rPr>
        <w:t>قدمت من أعمال سواء خير أو شر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D9F49E" w14:textId="77777777" w:rsidR="004D48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وَرُدُّوٓاْ إِلَى ٱللَّهِ مَوۡلَىٰهُمُ ٱلۡحَقِّ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sz w:val="44"/>
          <w:szCs w:val="44"/>
          <w:rtl/>
        </w:rPr>
        <w:t>وعادوا الى الله ربهم ومالكهم الحقيقي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8A435E" w14:textId="77777777" w:rsidR="004D48D4" w:rsidRPr="00BE45D4" w:rsidRDefault="004D48D4" w:rsidP="004D48D4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وَضَلَّ عَنۡهُم مَّا كَانُواْ يَفۡتَرُونَ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وغاب عن هؤلاء المشركين ما </w:t>
      </w:r>
      <w:r w:rsidRPr="00BE45D4">
        <w:rPr>
          <w:rFonts w:asciiTheme="majorBidi" w:eastAsia="Times New Roman" w:hAnsiTheme="majorBidi" w:cstheme="majorBidi"/>
          <w:sz w:val="44"/>
          <w:szCs w:val="44"/>
          <w:rtl/>
        </w:rPr>
        <w:t>كانوا يعبدون من دون الله افتراء عليه</w:t>
      </w:r>
      <w:r w:rsidRPr="00BE45D4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6CB72E27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 xml:space="preserve">31- </w:t>
      </w:r>
      <w:r w:rsidRPr="007904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مَن يَرۡزُقُكُم مِّنَ ٱلسَّمَآءِ وَٱلۡأَرۡضِ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قُلۡ -أيها الرسول- لهؤلاء المشركين: مَن يَرۡزُقُكُم مِّنَ ٱلسَّمَآءِ 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 xml:space="preserve">بإنزال المطر، </w:t>
      </w:r>
      <w:r w:rsidRPr="00AE353F">
        <w:rPr>
          <w:rFonts w:asciiTheme="majorBidi" w:hAnsiTheme="majorBidi" w:cstheme="majorBidi"/>
          <w:sz w:val="44"/>
          <w:szCs w:val="44"/>
          <w:rtl/>
        </w:rPr>
        <w:t>وَمن ٱلۡأَرۡضِ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 xml:space="preserve"> بإخراج النباتات؟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7286CD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أَمَّن يَمۡلِكُ ٱلسَّمۡعَ وَٱلۡأَبۡصَٰرَ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ومَّن الذي يَمۡلِكُ أسماعكم وأبصاركم، ان شاء أبقاها لكم، وان شاء سلبها منكم؟ 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AA5166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 يُخۡرِجُ ٱلۡحَيَّ مِنَ ٱلۡمَيِّتِ وَيُخۡرِجُ ٱلۡمَيِّتَ مِنَ ٱلۡحَيِّ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وَمَن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الذي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يُخۡرِجُ ٱلۡحَيَّ مِنَ ٱلۡمَيِّتِ وَيُخۡرِجُ ٱلۡمَيِّتَ مِنَ ٱلۡحَيِّ، كالشجرة الحية من الأرض الميتة، والبذرة الميتة من الشجرة الحية؟ </w:t>
      </w:r>
    </w:p>
    <w:p w14:paraId="6F01713F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04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 يُدَبِّرُ ٱلۡأَمۡرَ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وَمَن الذي يُدَبِّرُ أمر كل هذا الكون؟ 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626AC2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فَسَيَقُولُونَ ٱللَّهُ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فَسَيَقُولُ لك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هؤلاء المشركون- </w:t>
      </w:r>
      <w:r w:rsidRPr="00AE353F">
        <w:rPr>
          <w:rFonts w:asciiTheme="majorBidi" w:hAnsiTheme="majorBidi" w:cstheme="majorBidi"/>
          <w:sz w:val="44"/>
          <w:szCs w:val="44"/>
          <w:rtl/>
        </w:rPr>
        <w:t>أن ٱللَّهُۚ هو الذي يفعل ذلك كله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BA66B78" w14:textId="77777777" w:rsidR="009E3880" w:rsidRPr="00AE353F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فَقُلۡ أَفَلَا تَتَّقُونَ</w:t>
      </w:r>
      <w:r w:rsidRPr="007904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فَقُلۡ لهم أَفَلَا تخافون عقاب الله بأن تشركوا معه في العبادة أصنامًا</w:t>
      </w:r>
      <w:r>
        <w:rPr>
          <w:rFonts w:asciiTheme="majorBidi" w:hAnsiTheme="majorBidi" w:cstheme="majorBidi" w:hint="cs"/>
          <w:sz w:val="44"/>
          <w:szCs w:val="44"/>
          <w:rtl/>
        </w:rPr>
        <w:t>،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 لم تشارك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ه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-تعالى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-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 في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أي </w:t>
      </w:r>
      <w:r w:rsidRPr="00AE353F">
        <w:rPr>
          <w:rFonts w:asciiTheme="majorBidi" w:hAnsiTheme="majorBidi" w:cstheme="majorBidi"/>
          <w:sz w:val="44"/>
          <w:szCs w:val="44"/>
          <w:rtl/>
        </w:rPr>
        <w:t>شيء.</w:t>
      </w:r>
    </w:p>
    <w:p w14:paraId="4A75B003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>32-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فَذَٰلِكُمُ ٱللَّهُ رَبُّكُمُ ٱلۡحَقُّۖ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B1A5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فالذي يفعل هذه الأفعال هو رَبُّكُمُ ٱلۡحَقيقي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EE3FA1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فَمَاذَا بَعۡدَ ٱلۡحَقِّ إِلَّا ٱلضَّلَٰلُۖ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فاذا كان </w:t>
      </w:r>
      <w:r>
        <w:rPr>
          <w:rFonts w:asciiTheme="majorBidi" w:hAnsiTheme="majorBidi" w:cstheme="majorBidi" w:hint="cs"/>
          <w:sz w:val="44"/>
          <w:szCs w:val="44"/>
          <w:rtl/>
        </w:rPr>
        <w:t>هذا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 هو رَبُّكُمُ الحق، فغير ذلك </w:t>
      </w:r>
      <w:r>
        <w:rPr>
          <w:rFonts w:asciiTheme="majorBidi" w:hAnsiTheme="majorBidi" w:cstheme="majorBidi" w:hint="cs"/>
          <w:sz w:val="44"/>
          <w:szCs w:val="44"/>
          <w:rtl/>
        </w:rPr>
        <w:t>من الآلهة باطل</w:t>
      </w:r>
      <w:r w:rsidRPr="00DB1A5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0BC37B" w14:textId="77777777" w:rsidR="009E3880" w:rsidRPr="00AE353F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فَأَنَّىٰ تُصۡرَفُونَ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فكيف تنصرفون عن هذا الحق، وتتحولون </w:t>
      </w:r>
      <w:r w:rsidRPr="00AE353F">
        <w:rPr>
          <w:rFonts w:asciiTheme="majorBidi" w:hAnsiTheme="majorBidi" w:cstheme="majorBidi"/>
          <w:sz w:val="44"/>
          <w:szCs w:val="44"/>
          <w:rtl/>
          <w:lang w:bidi="ar-DZ"/>
        </w:rPr>
        <w:t xml:space="preserve">الى عبادة أصنام لا 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 xml:space="preserve">تضر ولا </w:t>
      </w:r>
      <w:r w:rsidRPr="00AE353F">
        <w:rPr>
          <w:rFonts w:asciiTheme="majorBidi" w:hAnsiTheme="majorBidi" w:cstheme="majorBidi"/>
          <w:sz w:val="44"/>
          <w:szCs w:val="44"/>
          <w:rtl/>
          <w:lang w:bidi="ar-DZ"/>
        </w:rPr>
        <w:t>تنفع</w:t>
      </w:r>
      <w:r>
        <w:rPr>
          <w:rFonts w:asciiTheme="majorBidi" w:hAnsiTheme="majorBidi" w:cstheme="majorBidi" w:hint="cs"/>
          <w:sz w:val="44"/>
          <w:szCs w:val="44"/>
          <w:rtl/>
        </w:rPr>
        <w:t>؟</w:t>
      </w:r>
    </w:p>
    <w:p w14:paraId="6856FDCE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353F">
        <w:rPr>
          <w:rFonts w:asciiTheme="majorBidi" w:hAnsiTheme="majorBidi" w:cstheme="majorBidi"/>
          <w:sz w:val="44"/>
          <w:szCs w:val="44"/>
          <w:rtl/>
        </w:rPr>
        <w:t>33-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كَذَٰلِكَ حَقَّتۡ كَلِمَتُ رَبِّكَ عَلَى ٱلَّذِينَ فَسَقُوٓاْ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ذَٰلِكَ لأن الله -تعالى- حكم وقضى على الذين </w:t>
      </w:r>
      <w:r>
        <w:rPr>
          <w:rFonts w:asciiTheme="majorBidi" w:hAnsiTheme="majorBidi" w:cstheme="majorBidi" w:hint="cs"/>
          <w:sz w:val="44"/>
          <w:szCs w:val="44"/>
          <w:rtl/>
        </w:rPr>
        <w:t>أ</w:t>
      </w:r>
      <w:r w:rsidRPr="00AE353F">
        <w:rPr>
          <w:rFonts w:asciiTheme="majorBidi" w:hAnsiTheme="majorBidi" w:cstheme="majorBidi"/>
          <w:sz w:val="44"/>
          <w:szCs w:val="44"/>
          <w:rtl/>
        </w:rPr>
        <w:t>صروا على الكفر والتكذيب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53A38C" w14:textId="77777777" w:rsidR="009E3880" w:rsidRPr="00AE353F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أَنَّهُمۡ لَا يُؤۡمِنُونَ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أن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الله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 -تعالى- لا يوفقهم الى الإيمان.</w:t>
      </w:r>
    </w:p>
    <w:p w14:paraId="5FB61849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353F">
        <w:rPr>
          <w:rFonts w:asciiTheme="majorBidi" w:hAnsiTheme="majorBidi" w:cstheme="majorBidi"/>
          <w:sz w:val="44"/>
          <w:szCs w:val="44"/>
          <w:rtl/>
        </w:rPr>
        <w:t>34-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هَلۡ مِن شُرَكَآئِكُم مَّن يَبۡدَؤُاْ ٱلۡخَلۡقَ ثُمَّ يُعِيدُهُ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قُلۡ -يا محمد-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لهؤلاء المشركين </w:t>
      </w:r>
      <w:r w:rsidRPr="00AE353F">
        <w:rPr>
          <w:rFonts w:asciiTheme="majorBidi" w:hAnsiTheme="majorBidi" w:cstheme="majorBidi"/>
          <w:sz w:val="44"/>
          <w:szCs w:val="44"/>
          <w:rtl/>
        </w:rPr>
        <w:t>هل من هذه الأصنام التى تعبدونها مع الله من يستطيع أن ينشأ خلقًا من عدم</w:t>
      </w:r>
      <w:r>
        <w:rPr>
          <w:rFonts w:asciiTheme="majorBidi" w:hAnsiTheme="majorBidi" w:cstheme="majorBidi" w:hint="cs"/>
          <w:sz w:val="44"/>
          <w:szCs w:val="44"/>
          <w:rtl/>
        </w:rPr>
        <w:t>،</w:t>
      </w:r>
      <w:r w:rsidRPr="00DB1A5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ثم يُعِيدُهُ الى الحياة مرة أخري بعد موته؟</w:t>
      </w:r>
    </w:p>
    <w:p w14:paraId="67CE8E0C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قُلِ ٱللَّهُ يَبۡدَؤُاْ ٱلۡخَلۡقَ ثُمَّ يُعِيدُهۥ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B1A5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قُلِ لهم أن ٱللَّهُ -وحده- هو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الذي </w:t>
      </w:r>
      <w:r w:rsidRPr="00AE353F">
        <w:rPr>
          <w:rFonts w:asciiTheme="majorBidi" w:hAnsiTheme="majorBidi" w:cstheme="majorBidi"/>
          <w:sz w:val="44"/>
          <w:szCs w:val="44"/>
          <w:rtl/>
        </w:rPr>
        <w:t>ينشأ ٱلۡخَلۡقَ من ع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AE353F">
        <w:rPr>
          <w:rFonts w:asciiTheme="majorBidi" w:hAnsiTheme="majorBidi" w:cstheme="majorBidi"/>
          <w:sz w:val="44"/>
          <w:szCs w:val="44"/>
          <w:rtl/>
        </w:rPr>
        <w:t>د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AE353F">
        <w:rPr>
          <w:rFonts w:asciiTheme="majorBidi" w:hAnsiTheme="majorBidi" w:cstheme="majorBidi"/>
          <w:sz w:val="44"/>
          <w:szCs w:val="44"/>
          <w:rtl/>
        </w:rPr>
        <w:t>م ثُمَّ يُعِيدُهُ بعد فنائه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A2C40EA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فَأَنَّىٰ تُؤۡفَكُونَ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ف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 xml:space="preserve">كيف تنصرفون وتتحولون عن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عبادة الله وحده الى عبادة الأصنام؟</w:t>
      </w:r>
    </w:p>
    <w:p w14:paraId="0EC35A0E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E353F">
        <w:rPr>
          <w:rFonts w:asciiTheme="majorBidi" w:hAnsiTheme="majorBidi" w:cstheme="majorBidi"/>
          <w:sz w:val="44"/>
          <w:szCs w:val="44"/>
          <w:rtl/>
        </w:rPr>
        <w:t>35-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E3CF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هَلۡ مِن شُرَكَآئِكُم مَّن يَهۡدِيٓ إِلَى ٱلۡحَقِّ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قُلۡ 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 xml:space="preserve">-أيها الرسول- لهؤلاء المشركين: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هل من الأصنام التي تعبدونها من دون الله تعالى مَّن يرشد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 w:rsidRPr="007904FA">
        <w:rPr>
          <w:rFonts w:asciiTheme="majorBidi" w:hAnsiTheme="majorBidi" w:cstheme="majorBidi"/>
          <w:sz w:val="44"/>
          <w:szCs w:val="44"/>
          <w:rtl/>
        </w:rPr>
        <w:t>يَهۡدِيٓ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إِلَى ٱلۡطريق المستقيم؟ </w:t>
      </w:r>
    </w:p>
    <w:p w14:paraId="7762871A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E3CF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قُلِ ٱللَّهُ يَهۡدِي لِلۡحَقِّ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قُلِ لهم إن ٱللَّهُ -وحده- هو الذي يَهۡدِي الى ٱلۡطريق المستقيم، فالله -تعالى- هو الذي أرسل الر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E353F">
        <w:rPr>
          <w:rFonts w:asciiTheme="majorBidi" w:hAnsiTheme="majorBidi" w:cstheme="majorBidi"/>
          <w:sz w:val="44"/>
          <w:szCs w:val="44"/>
          <w:rtl/>
        </w:rPr>
        <w:t>س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E353F">
        <w:rPr>
          <w:rFonts w:asciiTheme="majorBidi" w:hAnsiTheme="majorBidi" w:cstheme="majorBidi"/>
          <w:sz w:val="44"/>
          <w:szCs w:val="44"/>
          <w:rtl/>
        </w:rPr>
        <w:t>ل، وأنزل الك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E353F">
        <w:rPr>
          <w:rFonts w:asciiTheme="majorBidi" w:hAnsiTheme="majorBidi" w:cstheme="majorBidi"/>
          <w:sz w:val="44"/>
          <w:szCs w:val="44"/>
          <w:rtl/>
        </w:rPr>
        <w:t>ت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E353F">
        <w:rPr>
          <w:rFonts w:asciiTheme="majorBidi" w:hAnsiTheme="majorBidi" w:cstheme="majorBidi"/>
          <w:sz w:val="44"/>
          <w:szCs w:val="44"/>
          <w:rtl/>
        </w:rPr>
        <w:t>ب، وهو -تعالى- الذي قال هذا صواب وهذا خطأ</w:t>
      </w:r>
    </w:p>
    <w:p w14:paraId="19E5DD3E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E3CF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أَفَمَن يَهۡدِيٓ إِلَى ٱلۡحَقِّ أَحَقُّ أَن يُتَّبَعَ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E4DE6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فمن الذي أولى بالعبادة: الذي يهدي ويرشد الى الحق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656379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أَمَّن لَّا يَهِدِّيٓ إِلَّآ أَن يُهۡدَىٰ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 xml:space="preserve">أم الذي لا يستطيع أن 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 xml:space="preserve">يهتدي بنفسه الا أن يهديه غيره؟ </w:t>
      </w:r>
    </w:p>
    <w:p w14:paraId="26A5EB88" w14:textId="77777777" w:rsidR="009E3880" w:rsidRPr="00AE353F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E1D1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فَمَا لَكُمۡ كَيۡفَ تَحۡكُمُونَ</w:t>
      </w:r>
      <w:r w:rsidRPr="007E1D1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>ف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أي حكم هذا تحكمون به، وهو ترك عبادة من ي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َ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ه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ْ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د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ِ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ي، وعبادة  من لا ي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َ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ه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ْ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د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ِ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ي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؟</w:t>
      </w:r>
    </w:p>
    <w:p w14:paraId="46497A53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353F">
        <w:rPr>
          <w:rFonts w:asciiTheme="majorBidi" w:hAnsiTheme="majorBidi" w:cstheme="majorBidi"/>
          <w:sz w:val="44"/>
          <w:szCs w:val="44"/>
          <w:rtl/>
        </w:rPr>
        <w:t>36-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E1D1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يَتَّبِعُ أَكۡثَرُهُمۡ إِلَّا ظَنًّاۚ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E1D10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>وما يتبع أكثر هؤلاء المشركين في جعلهم الأصنام آلهة، واعتقادهم بأنها تقرِّب إلى الله، الا ظنونًا وهم ليسوا على يقين منها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BE6ABA8" w14:textId="77777777" w:rsidR="009E3880" w:rsidRDefault="009E3880" w:rsidP="009E388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ٱلظَّنَّ لَا يُغۡنِي مِنَ ٱلۡحَقِّ شَيۡ‍ًٔا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353F">
        <w:rPr>
          <w:rFonts w:asciiTheme="majorBidi" w:eastAsia="Times New Roman" w:hAnsiTheme="majorBidi" w:cstheme="majorBidi"/>
          <w:sz w:val="44"/>
          <w:szCs w:val="44"/>
          <w:rtl/>
        </w:rPr>
        <w:t xml:space="preserve">هذه الظنون لا قيمة لها في </w:t>
      </w:r>
      <w:r w:rsidRPr="00D24E6E">
        <w:rPr>
          <w:rFonts w:asciiTheme="majorBidi" w:hAnsiTheme="majorBidi" w:cstheme="majorBidi"/>
          <w:sz w:val="44"/>
          <w:szCs w:val="44"/>
          <w:rtl/>
        </w:rPr>
        <w:t>أمور يجب تكون يقينًا، مثل الإيمان بوجود الله، ووحدانيته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2B53F5EB" w14:textId="77777777" w:rsidR="009E3880" w:rsidRPr="00D24E6E" w:rsidRDefault="009E3880" w:rsidP="009E388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04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ٱللَّهَ عَلِيمُۢ بِمَا يَفۡعَلُونَ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4E6E">
        <w:rPr>
          <w:rFonts w:asciiTheme="majorBidi" w:hAnsiTheme="majorBidi" w:cstheme="majorBidi"/>
          <w:sz w:val="44"/>
          <w:szCs w:val="44"/>
          <w:rtl/>
        </w:rPr>
        <w:t>إِنَّ ٱللَّهَ عَلِيمُۢ بِمَا يَفۡعَل هؤلاء المشركون وسيجازيهم عليه.</w:t>
      </w:r>
    </w:p>
    <w:p w14:paraId="3499F8AD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AE7809">
        <w:rPr>
          <w:rFonts w:asciiTheme="majorBidi" w:hAnsiTheme="majorBidi" w:cstheme="majorBidi"/>
          <w:sz w:val="44"/>
          <w:szCs w:val="44"/>
          <w:rtl/>
        </w:rPr>
        <w:t>37-</w:t>
      </w:r>
      <w:r w:rsidRPr="00AE78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13A6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كَانَ هَٰذَا ٱلۡقُرۡءَانُ أَن يُفۡتَرَىٰ مِن دُونِ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22BB3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 w:rsidRPr="00AE7809">
        <w:rPr>
          <w:rFonts w:asciiTheme="majorBidi" w:hAnsiTheme="majorBidi" w:cstheme="majorBidi"/>
          <w:sz w:val="44"/>
          <w:szCs w:val="44"/>
          <w:rtl/>
        </w:rPr>
        <w:t xml:space="preserve">لا يمكن أن يأتي </w:t>
      </w:r>
      <w:r>
        <w:rPr>
          <w:rFonts w:asciiTheme="majorBidi" w:hAnsiTheme="majorBidi" w:cstheme="majorBidi" w:hint="cs"/>
          <w:sz w:val="44"/>
          <w:szCs w:val="44"/>
          <w:rtl/>
        </w:rPr>
        <w:t>هذا</w:t>
      </w:r>
      <w:r w:rsidRPr="00AE7809">
        <w:rPr>
          <w:rFonts w:asciiTheme="majorBidi" w:hAnsiTheme="majorBidi" w:cstheme="majorBidi"/>
          <w:sz w:val="44"/>
          <w:szCs w:val="44"/>
          <w:rtl/>
        </w:rPr>
        <w:t xml:space="preserve"> القرآن المعجز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من </w:t>
      </w:r>
      <w:r w:rsidRPr="00AE7809">
        <w:rPr>
          <w:rFonts w:asciiTheme="majorBidi" w:hAnsiTheme="majorBidi" w:cstheme="majorBidi"/>
          <w:sz w:val="44"/>
          <w:szCs w:val="44"/>
          <w:rtl/>
        </w:rPr>
        <w:t>غير الله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E5D3E6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وَلَٰكِن تَصۡدِيقَ ٱلَّذِي بَيۡنَ يَدَيۡهِ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7809">
        <w:rPr>
          <w:rFonts w:asciiTheme="majorBidi" w:hAnsiTheme="majorBidi" w:cstheme="majorBidi"/>
          <w:sz w:val="44"/>
          <w:szCs w:val="44"/>
          <w:rtl/>
        </w:rPr>
        <w:t xml:space="preserve">وقد جاء القرآن موافقًا للكتب السابقة التي أنزلها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الله </w:t>
      </w:r>
      <w:r w:rsidRPr="00AE7809">
        <w:rPr>
          <w:rFonts w:asciiTheme="majorBidi" w:hAnsiTheme="majorBidi" w:cstheme="majorBidi"/>
          <w:sz w:val="44"/>
          <w:szCs w:val="44"/>
          <w:rtl/>
        </w:rPr>
        <w:t>على أنبيائه، ليس لأن محمدًا ﷺ نقل من هذه الكتب، وَلَٰكِن لأن مصدر هذه الكتب واحد، وهو الله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FEEA3C" w14:textId="77777777" w:rsidR="00F66221" w:rsidRPr="00A6166C" w:rsidRDefault="00F66221" w:rsidP="00F6622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وَتَفۡصِيلَ ٱلۡكِتَٰبِ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6166C">
        <w:rPr>
          <w:rFonts w:asciiTheme="majorBidi" w:hAnsiTheme="majorBidi" w:cstheme="majorBidi"/>
          <w:sz w:val="44"/>
          <w:szCs w:val="44"/>
          <w:rtl/>
        </w:rPr>
        <w:t>وَ</w:t>
      </w:r>
      <w:r w:rsidRPr="00AE7809">
        <w:rPr>
          <w:rFonts w:asciiTheme="majorBidi" w:hAnsiTheme="majorBidi" w:cstheme="majorBidi"/>
          <w:sz w:val="44"/>
          <w:szCs w:val="44"/>
          <w:rtl/>
        </w:rPr>
        <w:t>يبين ويوضح ما جاء في هذه الكتب</w:t>
      </w:r>
      <w:r w:rsidRPr="00A6166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6166C">
        <w:rPr>
          <w:rFonts w:asciiTheme="majorBidi" w:hAnsiTheme="majorBidi" w:cstheme="majorBidi" w:hint="cs"/>
          <w:sz w:val="44"/>
          <w:szCs w:val="44"/>
          <w:rtl/>
        </w:rPr>
        <w:t>السابقة.</w:t>
      </w:r>
    </w:p>
    <w:p w14:paraId="266CC4CF" w14:textId="77777777" w:rsidR="00F66221" w:rsidRPr="00AE7809" w:rsidRDefault="00F66221" w:rsidP="00F6622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رَيۡبَ فِيهِ مِن رَّبِّ ٱلۡعَٰلَمِينَ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6166C">
        <w:rPr>
          <w:rFonts w:asciiTheme="majorBidi" w:hAnsiTheme="majorBidi" w:cstheme="majorBidi"/>
          <w:sz w:val="44"/>
          <w:szCs w:val="44"/>
          <w:rtl/>
        </w:rPr>
        <w:t>لَا</w:t>
      </w:r>
      <w:r w:rsidRPr="00AE7809">
        <w:rPr>
          <w:rFonts w:asciiTheme="majorBidi" w:hAnsiTheme="majorBidi" w:cstheme="majorBidi"/>
          <w:sz w:val="44"/>
          <w:szCs w:val="44"/>
          <w:rtl/>
        </w:rPr>
        <w:t xml:space="preserve"> شك من أن هذا القرآن جاء مِن</w:t>
      </w:r>
      <w:r w:rsidRPr="00AE7809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عند الله -تعالى-</w:t>
      </w:r>
      <w:r w:rsidRPr="00AE7809">
        <w:rPr>
          <w:rFonts w:asciiTheme="majorBidi" w:hAnsiTheme="majorBidi" w:cstheme="majorBidi"/>
          <w:sz w:val="44"/>
          <w:szCs w:val="44"/>
          <w:rtl/>
        </w:rPr>
        <w:t xml:space="preserve"> رَّبِّ ٱلۡعَٰالَمِينَ، ولم يأت به محمد ﷺ مِن عند نفسه.</w:t>
      </w:r>
    </w:p>
    <w:p w14:paraId="35C6F7D7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7809">
        <w:rPr>
          <w:rFonts w:asciiTheme="majorBidi" w:hAnsiTheme="majorBidi" w:cstheme="majorBidi"/>
          <w:sz w:val="44"/>
          <w:szCs w:val="44"/>
          <w:rtl/>
        </w:rPr>
        <w:t>38-</w:t>
      </w:r>
      <w:r w:rsidRPr="00AE78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4C1C8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أَمۡ يَقُولُونَ ٱفۡتَرَىٰهُۖ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C1C8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E7809">
        <w:rPr>
          <w:rFonts w:asciiTheme="majorBidi" w:hAnsiTheme="majorBidi" w:cstheme="majorBidi"/>
          <w:sz w:val="44"/>
          <w:szCs w:val="44"/>
          <w:rtl/>
        </w:rPr>
        <w:t>بل يَقُولُ هؤلاء المشركون إن محمدًا قد جاء بهذا القرآن من عند نفسه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1EC740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فَأۡتُواْ بِسُورَة مِّثۡلِه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7809">
        <w:rPr>
          <w:rFonts w:asciiTheme="majorBidi" w:hAnsiTheme="majorBidi" w:cstheme="majorBidi"/>
          <w:sz w:val="44"/>
          <w:szCs w:val="44"/>
          <w:rtl/>
        </w:rPr>
        <w:t>قُلۡ لهم يا محمد إذا كنت قد جئت بهذا القرآن من عند نفسي، فاتوا أنتم بسورة واحدة مثل سور القرآن</w:t>
      </w:r>
      <w:r w:rsidRPr="00324ED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0CEBB6B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وَٱدۡعُواْ مَنِ ٱسۡتَطَعۡتُم مِّن دُونِ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7809">
        <w:rPr>
          <w:rFonts w:asciiTheme="majorBidi" w:eastAsia="Times New Roman" w:hAnsiTheme="majorBidi" w:cstheme="majorBidi"/>
          <w:sz w:val="44"/>
          <w:szCs w:val="44"/>
          <w:rtl/>
        </w:rPr>
        <w:t>واستعينوا على ذلك بمن تشاءون</w:t>
      </w:r>
      <w:r w:rsidRPr="00AE7809">
        <w:rPr>
          <w:rFonts w:asciiTheme="majorBidi" w:hAnsiTheme="majorBidi" w:cstheme="majorBidi"/>
          <w:sz w:val="44"/>
          <w:szCs w:val="44"/>
          <w:rtl/>
        </w:rPr>
        <w:t xml:space="preserve"> - مِّن غير ٱللَّهِ تعالى- من الفصحاء والبلغاء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65F8B130" w14:textId="77777777" w:rsidR="00F66221" w:rsidRPr="00AE7809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 كُنتُمۡ صَٰدِقِينَ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7809">
        <w:rPr>
          <w:rFonts w:asciiTheme="majorBidi" w:hAnsiTheme="majorBidi" w:cstheme="majorBidi"/>
          <w:sz w:val="44"/>
          <w:szCs w:val="44"/>
          <w:rtl/>
        </w:rPr>
        <w:t>إِن</w:t>
      </w:r>
      <w:r w:rsidRPr="00AE780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AE7809">
        <w:rPr>
          <w:rFonts w:asciiTheme="majorBidi" w:hAnsiTheme="majorBidi" w:cstheme="majorBidi"/>
          <w:sz w:val="44"/>
          <w:szCs w:val="44"/>
          <w:rtl/>
        </w:rPr>
        <w:t>كُنتُمۡ صَٰ</w:t>
      </w:r>
      <w:r>
        <w:rPr>
          <w:rFonts w:asciiTheme="majorBidi" w:hAnsiTheme="majorBidi" w:cstheme="majorBidi" w:hint="cs"/>
          <w:sz w:val="44"/>
          <w:szCs w:val="44"/>
          <w:rtl/>
        </w:rPr>
        <w:t>ا</w:t>
      </w:r>
      <w:r w:rsidRPr="00AE7809">
        <w:rPr>
          <w:rFonts w:asciiTheme="majorBidi" w:hAnsiTheme="majorBidi" w:cstheme="majorBidi"/>
          <w:sz w:val="44"/>
          <w:szCs w:val="44"/>
          <w:rtl/>
        </w:rPr>
        <w:t>دِقِينَ في زعمكم أن محمدًا قد جاء بهذا القرآن من عند نفسه.</w:t>
      </w:r>
    </w:p>
    <w:p w14:paraId="10B27CEB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7809">
        <w:rPr>
          <w:rFonts w:asciiTheme="majorBidi" w:hAnsiTheme="majorBidi" w:cstheme="majorBidi"/>
          <w:sz w:val="44"/>
          <w:szCs w:val="44"/>
          <w:rtl/>
        </w:rPr>
        <w:t>39-</w:t>
      </w:r>
      <w:r w:rsidRPr="00AE78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94D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A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بَلۡ كَذَّبُواْ بِمَا لَمۡ يُحِيطُواْ بِعِلۡمِهِ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13A69">
        <w:rPr>
          <w:rFonts w:asciiTheme="majorBidi" w:hAnsiTheme="majorBidi" w:cstheme="majorBidi"/>
          <w:sz w:val="44"/>
          <w:szCs w:val="44"/>
          <w:rtl/>
        </w:rPr>
        <w:t>بل سارع هؤلاء المشركين الى تكذيب القرآن، لأنه جاء لهم بأمور لا علم لهم بها -مثل وحدانية الله والبعث والجنة النار-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والإنسان عدو ما يجهله.</w:t>
      </w:r>
      <w:r w:rsidRPr="00C13A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6F0E3A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A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وَلَمَّا يَأۡتِهِمۡ تَأۡوِيلُهُۥ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13A69">
        <w:rPr>
          <w:rFonts w:asciiTheme="majorBidi" w:hAnsiTheme="majorBidi" w:cstheme="majorBidi"/>
          <w:sz w:val="44"/>
          <w:szCs w:val="44"/>
          <w:rtl/>
        </w:rPr>
        <w:t>ولم ينتظروا حتى يفهموا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ويتدبروا</w:t>
      </w:r>
      <w:r w:rsidRPr="00C13A69">
        <w:rPr>
          <w:rFonts w:asciiTheme="majorBidi" w:hAnsiTheme="majorBidi" w:cstheme="majorBidi"/>
          <w:sz w:val="44"/>
          <w:szCs w:val="44"/>
          <w:rtl/>
        </w:rPr>
        <w:t xml:space="preserve"> هذه الأمور</w:t>
      </w:r>
      <w:r w:rsidRPr="00B257F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818C29" w14:textId="77777777" w:rsidR="00F66221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A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كَذَٰلِكَ كَذَّبَ ٱلَّذِينَ مِن قَبۡلِهِمۡ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13A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13A69">
        <w:rPr>
          <w:rFonts w:asciiTheme="majorBidi" w:hAnsiTheme="majorBidi" w:cstheme="majorBidi"/>
          <w:sz w:val="44"/>
          <w:szCs w:val="44"/>
          <w:rtl/>
        </w:rPr>
        <w:t>وكَذَٰلِكَ كَذَّبَ المشركون من الأمم السابقة أنبيائهم</w:t>
      </w:r>
      <w:r w:rsidRPr="00DF1D9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1EAA023" w14:textId="77777777" w:rsidR="00F66221" w:rsidRPr="00AE7809" w:rsidRDefault="00F66221" w:rsidP="00F66221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A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فَٱنظُرۡ كَيۡفَ كَانَ عَٰقِبَةُ ٱلظَّٰلِمِينَ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13A69">
        <w:rPr>
          <w:rFonts w:asciiTheme="majorBidi" w:hAnsiTheme="majorBidi" w:cstheme="majorBidi"/>
          <w:sz w:val="44"/>
          <w:szCs w:val="44"/>
          <w:rtl/>
        </w:rPr>
        <w:t>فانظروا واعتبروا من نهايتهم، وهي الهلاك والاستئصال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BA74DF" w14:textId="77777777" w:rsidR="00C61ACC" w:rsidRDefault="00C61ACC" w:rsidP="00C61AC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  <w:lang w:bidi="ar-DZ"/>
        </w:rPr>
        <w:t>40</w:t>
      </w:r>
      <w:r w:rsidRPr="007A3A0E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3114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A3A0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وَمِنۡهُم مَّن يُؤۡمِنُ بِهِۦ وَمِنۡهُم مَّن لَّا يُؤۡمِنُ بِهِ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 xml:space="preserve">وَمَّن المشركين من يُؤۡمِنُ -في قرارة نفسه- بأن هذا القرآن وحي من الله تعالى، وَمِنۡهُم مَّن لَّا يُؤۡمِنُ </w:t>
      </w:r>
      <w:r w:rsidRPr="007A3A0E">
        <w:rPr>
          <w:rFonts w:asciiTheme="majorBidi" w:hAnsiTheme="majorBidi" w:cstheme="majorBidi"/>
          <w:sz w:val="44"/>
          <w:szCs w:val="44"/>
          <w:rtl/>
          <w:lang w:bidi="ar-EG"/>
        </w:rPr>
        <w:t>بذلك</w:t>
      </w:r>
      <w:r w:rsidRPr="0072180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7226149" w14:textId="77777777" w:rsidR="00C61ACC" w:rsidRPr="007A3A0E" w:rsidRDefault="00C61ACC" w:rsidP="00C61AC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A3A0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وَرَبُّكَ أَعۡلَمُ بِٱلۡمُفۡسِدِينَ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 xml:space="preserve">وَرَبُّكَ </w:t>
      </w:r>
      <w:r>
        <w:rPr>
          <w:rFonts w:asciiTheme="majorBidi" w:hAnsiTheme="majorBidi" w:cstheme="majorBidi" w:hint="cs"/>
          <w:sz w:val="44"/>
          <w:szCs w:val="44"/>
          <w:rtl/>
        </w:rPr>
        <w:t>ذو علمِ</w:t>
      </w:r>
      <w:r w:rsidRPr="007A3A0E">
        <w:rPr>
          <w:rFonts w:asciiTheme="majorBidi" w:hAnsiTheme="majorBidi" w:cstheme="majorBidi"/>
          <w:sz w:val="44"/>
          <w:szCs w:val="44"/>
          <w:rtl/>
        </w:rPr>
        <w:t xml:space="preserve"> بِٱلۡمُفۡسِدِينَ في الأرض بالشرك والظلم والفجور، وسيجازيهم على فسادهم.</w:t>
      </w:r>
    </w:p>
    <w:p w14:paraId="6CFAF1ED" w14:textId="77777777" w:rsidR="00C61ACC" w:rsidRPr="00FF4A45" w:rsidRDefault="00C61ACC" w:rsidP="00C61AC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</w:rPr>
        <w:t xml:space="preserve">41- </w:t>
      </w:r>
      <w:r w:rsidRPr="00FF4A4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 كَذَّبُوكَ فَقُل لِّي عَمَلِي وَلَكُمۡ عَمَلُكُمۡ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A3A0E">
        <w:rPr>
          <w:rFonts w:asciiTheme="majorBidi" w:hAnsiTheme="majorBidi" w:cstheme="majorBidi"/>
          <w:sz w:val="44"/>
          <w:szCs w:val="44"/>
          <w:rtl/>
          <w:lang w:bidi="ar-EG"/>
        </w:rPr>
        <w:t>وَإِن أصر هؤلاء المشركون على تكذيبك،</w:t>
      </w:r>
      <w:r w:rsidRPr="007A3A0E">
        <w:rPr>
          <w:rFonts w:asciiTheme="majorBidi" w:hAnsiTheme="majorBidi" w:cstheme="majorBidi"/>
          <w:sz w:val="44"/>
          <w:szCs w:val="44"/>
          <w:rtl/>
        </w:rPr>
        <w:t xml:space="preserve"> فَقُل لهم: إن لِّي جزاء عَمَلِي وَلَكُمۡ جزاء عَمَلُكُمۡ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2200B14" w14:textId="77777777" w:rsidR="00C61ACC" w:rsidRPr="007A3A0E" w:rsidRDefault="00C61ACC" w:rsidP="00C61AC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أَنتُم بَرِيٓ‍ُٔونَ مِمَّآ أَعۡمَلُ وَأَنَا۠ بَرِيٓءٞ مِّمَّا تَعۡمَلُونَ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>أَنتُم لا تؤاخذون بعملي، وأنا لا أؤاخَذ بعملكم</w:t>
      </w:r>
      <w:r w:rsidRPr="007A3A0E">
        <w:rPr>
          <w:rFonts w:asciiTheme="majorBidi" w:hAnsiTheme="majorBidi" w:cstheme="majorBidi"/>
          <w:sz w:val="44"/>
          <w:szCs w:val="44"/>
        </w:rPr>
        <w:t>.</w:t>
      </w:r>
    </w:p>
    <w:p w14:paraId="5255F361" w14:textId="77777777" w:rsidR="00C61ACC" w:rsidRDefault="00C61ACC" w:rsidP="00C61AC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</w:rPr>
        <w:t xml:space="preserve">42- </w:t>
      </w:r>
      <w:r w:rsidRPr="00EA64B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وَمِنۡهُم مَّن يَسۡتَمِعُونَ إِلَيۡكَۚ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>وَمِنۡ المشركين مَّن يَسۡتَمِعُونَ إِلَيۡكَ وأنت تقرأ القرآن أو تسوق إليهم الحجج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66A67B" w14:textId="77777777" w:rsidR="00C61ACC" w:rsidRPr="007A3A0E" w:rsidRDefault="00C61ACC" w:rsidP="00C61AC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أَفَأَنتَ تُسۡمِعُ ٱلصُّمَّ وَلَوۡ كَانُواْ لَا يَعۡقِلُونَ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 xml:space="preserve">ولكنهم لا يسمعون ولا يعقلون ما تقوله، كأنهم صم وبلا عقل،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 w:rsidRPr="007A3A0E">
        <w:rPr>
          <w:rFonts w:asciiTheme="majorBidi" w:hAnsiTheme="majorBidi" w:cstheme="majorBidi"/>
          <w:sz w:val="44"/>
          <w:szCs w:val="44"/>
          <w:rtl/>
        </w:rPr>
        <w:t>أنت لا تستطيع أن تُسۡمِعُ ٱلصُّمَّ، ولا تستطيع أن تُفْهَم من كانوا بلا عقل.</w:t>
      </w:r>
    </w:p>
    <w:p w14:paraId="6B0D9925" w14:textId="77777777" w:rsidR="00C61ACC" w:rsidRDefault="00C61ACC" w:rsidP="00C61AC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EE7FA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وَمِنْهُمْ مَنْ يَنْظُرُ إِلَيْكَ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A3A0E">
        <w:rPr>
          <w:rFonts w:asciiTheme="majorBidi" w:hAnsiTheme="majorBidi" w:cstheme="majorBidi"/>
          <w:sz w:val="44"/>
          <w:szCs w:val="44"/>
          <w:rtl/>
        </w:rPr>
        <w:t>وَمِنۡ المشركين مَّن يَنظُرُ إِلَيۡكَ ويري الأدلة الواضحة على صدقك، ومع ذلك فانه -لانطماس بصيرته - يصر على الكفر والتكذيب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B8FFD4" w14:textId="77777777" w:rsidR="00C61ACC" w:rsidRPr="007A3A0E" w:rsidRDefault="00C61ACC" w:rsidP="00C61AC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EE7FA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أَفَأَنْتَ تَهْدِي الْعُمْيَ وَلَوْ كانُوا لا يُبْصِرُونَ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 xml:space="preserve">فكما أنك لا تستطيع أن تجعل الأعمى يبصر، فكذلك لا تستطيع أن تجعل هؤلاء يبصرون الحقيقة. </w:t>
      </w:r>
    </w:p>
    <w:p w14:paraId="6B3B2455" w14:textId="77777777" w:rsidR="00C61ACC" w:rsidRDefault="00C61ACC" w:rsidP="00C61ACC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</w:rPr>
        <w:t>44-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E7FA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اللَّهَ لا يَظْلِمُ النَّاسَ شَيْئاً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A3A0E">
        <w:rPr>
          <w:rFonts w:asciiTheme="majorBidi" w:hAnsiTheme="majorBidi" w:cstheme="majorBidi"/>
          <w:sz w:val="44"/>
          <w:szCs w:val="44"/>
          <w:rtl/>
        </w:rPr>
        <w:t xml:space="preserve">إِنَّ اللَّهَ لا يَظْلِمُ النَّاسَ </w:t>
      </w:r>
      <w:r>
        <w:rPr>
          <w:rFonts w:asciiTheme="majorBidi" w:hAnsiTheme="majorBidi" w:cstheme="majorBidi" w:hint="cs"/>
          <w:sz w:val="44"/>
          <w:szCs w:val="44"/>
          <w:rtl/>
        </w:rPr>
        <w:t>أي شيء.</w:t>
      </w:r>
    </w:p>
    <w:p w14:paraId="56EDB32F" w14:textId="77777777" w:rsidR="00C61ACC" w:rsidRPr="00FE7761" w:rsidRDefault="00C61ACC" w:rsidP="00C61ACC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وَلكِنَّ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النَّاسَ أَنْفُسَهُمْ يَظْلِمُونَ)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وَلكِنَّ النَّاسَ هم الذين يَظْلِمُونَ أَنْفُسَهُمْ بالكفر والمعصية.</w:t>
      </w:r>
    </w:p>
    <w:p w14:paraId="65E3C6AB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  <w:lang w:bidi="ar-DZ"/>
        </w:rPr>
        <w:t>40</w:t>
      </w:r>
      <w:r w:rsidRPr="00FE7761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(وَمِنۡهُم مَّن يُؤۡمِنُ بِهِۦ وَمِنۡهُم مَّن لَّا يُؤۡمِنُ بِهِ) 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وَمَّن المشركين من يُؤۡمِنُ -في قرارة نفسه- بأن هذا القرآن وحي من الله تعالى، وَمِنۡهُم مَّن لَّا يُؤۡمِنُ </w:t>
      </w:r>
      <w:r w:rsidRPr="00FE7761">
        <w:rPr>
          <w:rFonts w:asciiTheme="majorBidi" w:hAnsiTheme="majorBidi" w:cstheme="majorBidi"/>
          <w:sz w:val="44"/>
          <w:szCs w:val="44"/>
          <w:rtl/>
          <w:lang w:bidi="ar-EG"/>
        </w:rPr>
        <w:t>بذلك</w:t>
      </w:r>
      <w:r w:rsidRPr="00FE7761">
        <w:rPr>
          <w:rFonts w:asciiTheme="majorBidi" w:hAnsiTheme="majorBidi" w:cstheme="majorBidi"/>
          <w:sz w:val="44"/>
          <w:szCs w:val="44"/>
          <w:rtl/>
        </w:rPr>
        <w:t>.</w:t>
      </w:r>
    </w:p>
    <w:p w14:paraId="6E498554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(وَرَبُّكَ أَعۡلَمُ بِٱلۡمُفۡسِدِينَ)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وَرَبُّكَ ذو علمِ بِٱلۡمُفۡسِدِينَ في الأرض بالشرك والظلم والفجور، وسيجازيهم على فسادهم.</w:t>
      </w:r>
    </w:p>
    <w:p w14:paraId="158CE759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41-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(وَإِن كَذَّبُوكَ فَقُل لِّي عَمَلِي وَلَكُمۡ عَمَلُكُمۡ) </w:t>
      </w:r>
      <w:r w:rsidRPr="00FE7761">
        <w:rPr>
          <w:rFonts w:asciiTheme="majorBidi" w:hAnsiTheme="majorBidi" w:cstheme="majorBidi"/>
          <w:sz w:val="44"/>
          <w:szCs w:val="44"/>
          <w:rtl/>
          <w:lang w:bidi="ar-EG"/>
        </w:rPr>
        <w:t>وَإِن أصر هؤلاء المشركون على تكذيبك،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 فَقُل لهم: إن لِّي جزاء عَمَلِي وَلَكُمۡ جزاء عَمَلُكُمۡ.</w:t>
      </w:r>
    </w:p>
    <w:p w14:paraId="5993F050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(أَنتُم بَرِيٓ‍ُٔونَ مِمَّآ أَعۡمَلُ وَأَنَا۠ بَرِيٓءٞ مِّمَّا تَعۡمَلُونَ)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أَنتُم لا تؤاخذون بعملي، وأنا لا أؤاخَذ بعملكم</w:t>
      </w:r>
      <w:r w:rsidRPr="00FE7761">
        <w:rPr>
          <w:rFonts w:asciiTheme="majorBidi" w:hAnsiTheme="majorBidi" w:cstheme="majorBidi"/>
          <w:sz w:val="44"/>
          <w:szCs w:val="44"/>
        </w:rPr>
        <w:t>.</w:t>
      </w:r>
    </w:p>
    <w:p w14:paraId="1B7702A2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42-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(وَمِنۡهُم مَّن يَسۡتَمِعُونَ إِلَيۡكَۚ) </w:t>
      </w:r>
      <w:r w:rsidRPr="00FE7761">
        <w:rPr>
          <w:rFonts w:asciiTheme="majorBidi" w:hAnsiTheme="majorBidi" w:cstheme="majorBidi"/>
          <w:sz w:val="44"/>
          <w:szCs w:val="44"/>
          <w:rtl/>
        </w:rPr>
        <w:t>وَمِنۡ المشركين مَّن يَسۡتَمِعُونَ إِلَيۡكَ وأنت تقرأ القرآن أو تسوق إليهم الحجج.</w:t>
      </w:r>
    </w:p>
    <w:p w14:paraId="3FACC4F6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(أَفَأَنتَ تُسۡمِعُ ٱلصُّمَّ وَلَوۡ كَانُواْ لَا يَعۡقِلُونَ)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ولكنهم لا يسمعون ولا يعقلون ما تقوله، كأنهم صم وبلا عقل، وأنت لا تستطيع أن تُسۡمِعُ ٱلصُّمَّ، ولا تستطيع أن تُفْهَم من كانوا بلا عقل.</w:t>
      </w:r>
    </w:p>
    <w:p w14:paraId="620CEF7A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(وَمِنْهُمْ مَنْ يَنْظُرُ إِلَيْكَ) </w:t>
      </w:r>
      <w:r w:rsidRPr="00FE7761">
        <w:rPr>
          <w:rFonts w:asciiTheme="majorBidi" w:hAnsiTheme="majorBidi" w:cstheme="majorBidi"/>
          <w:sz w:val="44"/>
          <w:szCs w:val="44"/>
          <w:rtl/>
        </w:rPr>
        <w:t>وَمِنۡ المشركين مَّن يَنظُرُ إِلَيۡكَ ويري الأدلة الواضحة على صدقك، ومع ذلك فانه -لانطماس بصيرته - يصر على الكفر والتكذيب.</w:t>
      </w:r>
    </w:p>
    <w:p w14:paraId="254BFA8E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(أَفَأَنْتَ تَهْدِي الْعُمْيَ وَلَوْ كانُوا لا يُبْصِرُونَ)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فكما أنك لا تستطيع أن تجعل الأعمى يبصر، فكذلك لا تستطيع أن تجعل هؤلاء يبصرون الحقيقة. </w:t>
      </w:r>
    </w:p>
    <w:p w14:paraId="6ED7EE41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44-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(إِنَّ اللَّهَ لا يَظْلِمُ النَّاسَ شَيْئاً) </w:t>
      </w:r>
      <w:r w:rsidRPr="00FE7761">
        <w:rPr>
          <w:rFonts w:asciiTheme="majorBidi" w:hAnsiTheme="majorBidi" w:cstheme="majorBidi"/>
          <w:sz w:val="44"/>
          <w:szCs w:val="44"/>
          <w:rtl/>
        </w:rPr>
        <w:t>إِنَّ اللَّهَ لا يَظْلِمُ النَّاسَ أي شيء.</w:t>
      </w:r>
    </w:p>
    <w:p w14:paraId="6CDC1731" w14:textId="77777777" w:rsidR="0020749B" w:rsidRPr="00FE7761" w:rsidRDefault="0020749B" w:rsidP="0020749B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(وَلكِنَّ النَّاسَ أَنْفُسَهُمْ يَظْلِمُونَ)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وَلكِنَّ النَّاسَ هم الذين يَظْلِمُونَ أَنْفُسَهُمْ بالكفر والمعصية.</w:t>
      </w:r>
    </w:p>
    <w:p w14:paraId="4CD44919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45-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(وَيَوۡمَ يَحۡشُرُهُمۡ)</w:t>
      </w:r>
      <w:r w:rsidRPr="00FE7761">
        <w:rPr>
          <w:rFonts w:asciiTheme="majorBidi" w:eastAsia="Times New Roman" w:hAnsiTheme="majorBidi" w:cstheme="majorBidi"/>
          <w:sz w:val="44"/>
          <w:szCs w:val="44"/>
          <w:rtl/>
        </w:rPr>
        <w:t xml:space="preserve"> وأنذرهم - أيها الرسول - يوم يجمعهم الله للحساب يوم القيامة.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7051A2E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(كَأَن لَّمۡ يَلۡبَثُوٓاْ إِلَّا سَاعَة مِّنَ ٱلنَّهَارِ يَتَعَارَفُونَ بَيۡنَهُمۡ) </w:t>
      </w:r>
      <w:r w:rsidRPr="00FE7761">
        <w:rPr>
          <w:rFonts w:asciiTheme="majorBidi" w:eastAsia="Times New Roman" w:hAnsiTheme="majorBidi" w:cstheme="majorBidi"/>
          <w:sz w:val="44"/>
          <w:szCs w:val="44"/>
          <w:rtl/>
        </w:rPr>
        <w:t>كأنهم لم يمكثوا في الدنيا الا مدة قليلة جدًا، كقدر ما يتعارف بعضهم على بعض.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9C9FEDF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(قَدۡ خَسِرَ ٱلَّذِينَ كَذَّبُواْ بِلِقَآءِ ٱللَّهِ) </w:t>
      </w:r>
      <w:r w:rsidRPr="00FE7761">
        <w:rPr>
          <w:rFonts w:asciiTheme="majorBidi" w:hAnsiTheme="majorBidi" w:cstheme="majorBidi"/>
          <w:sz w:val="44"/>
          <w:szCs w:val="44"/>
          <w:rtl/>
        </w:rPr>
        <w:t>قَدۡ خَسِرَ هؤلاء الكفار ٱلَّذِينَ كَذَّبُواْ بِلِقَآءِ ٱللَّهِ يوم القيامة.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4398A4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كَانُواْ مُهۡتَدِينَ)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وَمَا كَانُواْ موفقين في اختيارهم الخسيس الزائل وهي الدنيا، على النفيس الخالد وهي الآخرة.</w:t>
      </w:r>
    </w:p>
    <w:p w14:paraId="0D438713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(وَإِمَّا نُرِيَنَّكَ بَعۡضَ ٱلَّذِي نَعِدُهُمۡ) </w:t>
      </w:r>
      <w:r w:rsidRPr="00FE7761">
        <w:rPr>
          <w:rFonts w:asciiTheme="majorBidi" w:hAnsiTheme="majorBidi" w:cstheme="majorBidi"/>
          <w:sz w:val="44"/>
          <w:szCs w:val="44"/>
          <w:rtl/>
        </w:rPr>
        <w:t>وسواء أريناك -أيها الرسول- بَعۡضَ ما نتوعدهم به من هزيمة الباطل وانتصار الحق.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2A19FEB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(أَوۡ نَتَوَفَّيَنَّكَ)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 أَوۡ نَتَوَفَّيَنَّكَ قبل ذلك.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D80E72B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(فَإِلَيۡنَا مَرۡجِعُهُمۡ)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 فسيعودون الينا، ونعاقبهم العقوبة التي يستحقونها.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312C93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ٱللَّهُ شَهِيدٌ عَلَىٰ مَا يَفۡعَلُونَ)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والله -تعالى- شاهد على أفعالهم، </w:t>
      </w:r>
      <w:r w:rsidRPr="00FE7761">
        <w:rPr>
          <w:rFonts w:asciiTheme="majorBidi" w:eastAsia="Times New Roman" w:hAnsiTheme="majorBidi" w:cstheme="majorBidi"/>
          <w:sz w:val="44"/>
          <w:szCs w:val="44"/>
          <w:rtl/>
        </w:rPr>
        <w:t>ومجازيهم عليها.</w:t>
      </w:r>
    </w:p>
    <w:p w14:paraId="1A87AF9D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47-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(وَلِكُلِّ أُمَّةٖ رَّسُولٞ) </w:t>
      </w:r>
      <w:r w:rsidRPr="00FE7761">
        <w:rPr>
          <w:rFonts w:asciiTheme="majorBidi" w:hAnsiTheme="majorBidi" w:cstheme="majorBidi"/>
          <w:sz w:val="44"/>
          <w:szCs w:val="44"/>
          <w:rtl/>
        </w:rPr>
        <w:t>وَلِكُلِّ أُمَّةٖ من الأمم السابقة عليكم أرسل الله اليهم رَّسُولًا.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268D3F4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(فَإِذَا جَآءَ رَسُولُهُمۡ) </w:t>
      </w:r>
      <w:r w:rsidRPr="00FE7761">
        <w:rPr>
          <w:rFonts w:asciiTheme="majorBidi" w:hAnsiTheme="majorBidi" w:cstheme="majorBidi"/>
          <w:sz w:val="44"/>
          <w:szCs w:val="44"/>
          <w:rtl/>
        </w:rPr>
        <w:t>فَإِذَا جَآءَ اليهم رَسُولُهُمۡ. (محذوف تقديره: آمن به البعض وكفر به البعض)</w:t>
      </w:r>
    </w:p>
    <w:p w14:paraId="6A982123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(قُضِيَ بَيۡنَهُم بِٱلۡقِسۡطِ)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 فحكم الله بَيۡنَهُم بالعدل، فنصر المؤمنين وأهلك الكافرين.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93C3253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(وَهُمۡ لَا يُظۡلَمُونَ)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وَهُمۡ لَا يُظۡلَمُونَ في حكمه -تعالى- بينهم.</w:t>
      </w:r>
    </w:p>
    <w:p w14:paraId="45638899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48-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(وَيَقُولُونَ مَتَىٰ هَٰذَا ٱلۡوَعۡدُ) </w:t>
      </w:r>
      <w:r w:rsidRPr="00FE7761">
        <w:rPr>
          <w:rFonts w:asciiTheme="majorBidi" w:hAnsiTheme="majorBidi" w:cstheme="majorBidi"/>
          <w:sz w:val="44"/>
          <w:szCs w:val="44"/>
          <w:rtl/>
        </w:rPr>
        <w:t>وَيَقُولُ المشركون على سبيل التكذيب والاستخفاف: مَتَىٰ يقع ما تتوعدونا به من نزول العذاب؟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7C2562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 كُنتُمۡ صَٰدِقِينَ) </w:t>
      </w:r>
      <w:r w:rsidRPr="00FE7761">
        <w:rPr>
          <w:rFonts w:asciiTheme="majorBidi" w:hAnsiTheme="majorBidi" w:cstheme="majorBidi"/>
          <w:sz w:val="44"/>
          <w:szCs w:val="44"/>
          <w:rtl/>
        </w:rPr>
        <w:t>إِن كُنتُمۡ -أيها المؤمنين- صادقين فيما تتوعدونا به؟</w:t>
      </w:r>
    </w:p>
    <w:p w14:paraId="33B2E53D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49-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 لَّآ أَمۡلِكُ لِنَفۡسِي ضَرّٗا وَلَا نَفۡعًا) </w:t>
      </w:r>
      <w:r w:rsidRPr="00FE7761">
        <w:rPr>
          <w:rFonts w:asciiTheme="majorBidi" w:hAnsiTheme="majorBidi" w:cstheme="majorBidi"/>
          <w:sz w:val="44"/>
          <w:szCs w:val="44"/>
          <w:rtl/>
        </w:rPr>
        <w:t>قل -أيها الرسول- لهؤلاء الذين يستعجلون نزول العذاب: أنا لا أملك أن أدفع الضر عن نفسي، ولا أن أنفع نفسي.</w:t>
      </w:r>
    </w:p>
    <w:p w14:paraId="71111752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(إِلَّا مَا شَآءَ ٱللَّهُ) </w:t>
      </w:r>
      <w:r w:rsidRPr="00FE7761">
        <w:rPr>
          <w:rFonts w:asciiTheme="majorBidi" w:hAnsiTheme="majorBidi" w:cstheme="majorBidi"/>
          <w:sz w:val="44"/>
          <w:szCs w:val="44"/>
          <w:rtl/>
        </w:rPr>
        <w:t>ولكن ما يشاء الله من النفع والضر هو الذي يقع.</w:t>
      </w:r>
    </w:p>
    <w:p w14:paraId="37B88D8A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المعنى: فاذا كنت لا أملك أن أدفع الضر عن نفسي أو أنفع نفسي، فكيف أملك أن أُنْزِل بكم العذاب، أو أن أُحَقِق النصر للمؤمنين. </w:t>
      </w:r>
    </w:p>
    <w:p w14:paraId="3E1ABE93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(لِكُلِّ أُمَّةٍ أَجَلٌ) </w:t>
      </w:r>
      <w:r w:rsidRPr="00FE7761">
        <w:rPr>
          <w:rFonts w:asciiTheme="majorBidi" w:hAnsiTheme="majorBidi" w:cstheme="majorBidi"/>
          <w:sz w:val="44"/>
          <w:szCs w:val="44"/>
          <w:rtl/>
        </w:rPr>
        <w:t>لِكُلِّ أُمَّةٍ من الأمم الكافرة موعد لهلاكها.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0DE645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(إِذَا جَآءَ أَجَلُهُمۡ فَلَا يَسۡتَ‍ٔۡخِرُونَ سَاعَةٗ وَلَا يَسۡتَقۡدِمُونَ)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فإِذَا جَآءَ موعدها نزل بها العذاب، فَلَا يتأخر عن وقته أو يتقدم لحظة واحدة.</w:t>
      </w:r>
    </w:p>
    <w:p w14:paraId="6747A8E0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50-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(قُلْ أَرَأَيْتُمْ إِنْ أَتَاكُمْ عَذَابُهُ)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 قُلْ -أيها الرسول- لهؤلاء المشركين الذين يستعجلون وقوع العذاب ويطلبونه: أخبروني ان وقع بكم عذاب الله.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32681FA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(بَيَاتاً) </w:t>
      </w:r>
      <w:r w:rsidRPr="00FE7761">
        <w:rPr>
          <w:rFonts w:asciiTheme="majorBidi" w:hAnsiTheme="majorBidi" w:cstheme="majorBidi"/>
          <w:sz w:val="44"/>
          <w:szCs w:val="44"/>
          <w:rtl/>
        </w:rPr>
        <w:t>ليلًا وأنتم نائمون.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551D2D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نَهَاراً) </w:t>
      </w:r>
      <w:r w:rsidRPr="00FE7761">
        <w:rPr>
          <w:rFonts w:asciiTheme="majorBidi" w:hAnsiTheme="majorBidi" w:cstheme="majorBidi"/>
          <w:sz w:val="44"/>
          <w:szCs w:val="44"/>
          <w:rtl/>
        </w:rPr>
        <w:t>أَوْ نَهَاراً وأنتم ملتهون في أعمالكم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574D1A84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(مَّاذَا يَسْتَعْجِلُ مِنْهُ ٱلْمُجْرِمُونَ)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ما هذا الذي تستعجلونه أيها ٱلْمُجْرِمُونَ، </w:t>
      </w:r>
      <w:r w:rsidRPr="00FE7761">
        <w:rPr>
          <w:rFonts w:asciiTheme="majorBidi" w:hAnsiTheme="majorBidi" w:cstheme="majorBidi"/>
          <w:sz w:val="44"/>
          <w:szCs w:val="44"/>
          <w:rtl/>
          <w:lang w:bidi="ar-DZ"/>
        </w:rPr>
        <w:t>وهو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 أمر عظيم لا تقدرون عليه؟</w:t>
      </w:r>
    </w:p>
    <w:p w14:paraId="43FF2B9F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51-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(أَثُمَّ إِذَا مَا وَقَعَ آمَنْتُمْ بِهِ) </w:t>
      </w:r>
      <w:r w:rsidRPr="00FE7761">
        <w:rPr>
          <w:rFonts w:asciiTheme="majorBidi" w:hAnsiTheme="majorBidi" w:cstheme="majorBidi"/>
          <w:sz w:val="44"/>
          <w:szCs w:val="44"/>
          <w:rtl/>
        </w:rPr>
        <w:t>أبعد أن يقع بكم العذاب تؤمنون بالله؟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393B4B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(الآنَ وَقَدْ كُنتُم بِهِ تَسْتَعْجِلُونَ)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وتقول لكم الملائكة -توبيخًا لكم-: الآن تؤمنون بالله، وقد كُنتُم قبل ذلك تَسْتَعْجِلُونَ وتستهزئون بنزول العذاب؟</w:t>
      </w:r>
    </w:p>
    <w:p w14:paraId="41A47F7E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52-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قِيلَ لِلَّذِينَ ظَلَمُواْ) 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ثُمَّ تقول خزنة جهنم -يوم القيامة- لِلَّذِينَ ظَلَمُواْ أنفسهم بالكفر والتكذيب: </w:t>
      </w:r>
    </w:p>
    <w:p w14:paraId="5EBBD70B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(ذُوقُواْ عَذَابَ ٱلْخُلْدِ) </w:t>
      </w:r>
      <w:r w:rsidRPr="00FE7761">
        <w:rPr>
          <w:rFonts w:asciiTheme="majorBidi" w:hAnsiTheme="majorBidi" w:cstheme="majorBidi"/>
          <w:sz w:val="44"/>
          <w:szCs w:val="44"/>
          <w:rtl/>
        </w:rPr>
        <w:t>ذُوقُواْ وتجرعوا العَذَابَ الدائم الذي ليس له نهاية.</w:t>
      </w:r>
    </w:p>
    <w:p w14:paraId="6735ABC4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(هَلْ تُجْزَوْنَ إِلاَّ بِمَا كُنتُمْ تَكْسِبُونَ) </w:t>
      </w:r>
      <w:r w:rsidRPr="00FE7761">
        <w:rPr>
          <w:rFonts w:asciiTheme="majorBidi" w:hAnsiTheme="majorBidi" w:cstheme="majorBidi"/>
          <w:sz w:val="44"/>
          <w:szCs w:val="44"/>
          <w:rtl/>
        </w:rPr>
        <w:t>هَلْ تُعاقبون إِلاَّ بِمَا كُنتُمْ ترتكبون في الدنيا من أعمال سيئة ؟</w:t>
      </w:r>
    </w:p>
    <w:p w14:paraId="110B7831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sz w:val="44"/>
          <w:szCs w:val="44"/>
          <w:rtl/>
        </w:rPr>
        <w:t xml:space="preserve">53-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(وَيَسْتَنْبِئُونَكَ أَحَقٌّ هُوَ) </w:t>
      </w:r>
      <w:r w:rsidRPr="00FE7761">
        <w:rPr>
          <w:rFonts w:asciiTheme="majorBidi" w:hAnsiTheme="majorBidi" w:cstheme="majorBidi"/>
          <w:sz w:val="44"/>
          <w:szCs w:val="44"/>
          <w:rtl/>
        </w:rPr>
        <w:t xml:space="preserve">ويسألونك هؤلاء المشركون: أَحَقٌّ ما تقوله من وقوع يوم القيامة والجنة والنار؟ </w:t>
      </w: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00E9831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(قُلْ إِي وَرَبِّيۤ إِنَّهُ لَحَقٌّ) </w:t>
      </w:r>
      <w:r w:rsidRPr="00FE7761">
        <w:rPr>
          <w:rFonts w:asciiTheme="majorBidi" w:hAnsiTheme="majorBidi" w:cstheme="majorBidi"/>
          <w:sz w:val="44"/>
          <w:szCs w:val="44"/>
          <w:rtl/>
        </w:rPr>
        <w:t>قُلْ لهم: نعم وَرَبِّيۤ إِنَّهُ لَحَقٌّ وواقع لا شك في ذلك.</w:t>
      </w:r>
    </w:p>
    <w:p w14:paraId="4AF13F9B" w14:textId="77777777" w:rsidR="00FE7761" w:rsidRPr="00FE7761" w:rsidRDefault="00FE7761" w:rsidP="00FE7761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E77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(وَمَآ أَنتُمْ بِمُعْجِزِينَ) </w:t>
      </w:r>
      <w:r w:rsidRPr="00FE7761">
        <w:rPr>
          <w:rFonts w:asciiTheme="majorBidi" w:hAnsiTheme="majorBidi" w:cstheme="majorBidi"/>
          <w:sz w:val="44"/>
          <w:szCs w:val="44"/>
          <w:rtl/>
        </w:rPr>
        <w:t>وما أحد منكم يستطيع أن يهرب من الله أو يمتنع عنه، بل أنتم في قبضته -تعالى- وسلطانه وملكه.</w:t>
      </w:r>
    </w:p>
    <w:p w14:paraId="5E9FC3E8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54- </w:t>
      </w:r>
      <w:r w:rsidRPr="008C0A3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وَلَوۡ أَنَّ لِكُلِّ نَفۡس ظَلَمَتۡ مَا فِي ٱلۡأَرۡضِ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وَلَوۡ </w:t>
      </w:r>
      <w:r>
        <w:rPr>
          <w:rFonts w:asciiTheme="majorBidi" w:hAnsiTheme="majorBidi" w:cstheme="majorBidi" w:hint="cs"/>
          <w:sz w:val="44"/>
          <w:szCs w:val="44"/>
          <w:rtl/>
        </w:rPr>
        <w:t>أن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كُلّ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مشرك</w:t>
      </w:r>
      <w:r>
        <w:rPr>
          <w:rFonts w:asciiTheme="majorBidi" w:hAnsiTheme="majorBidi" w:cstheme="majorBidi" w:hint="cs"/>
          <w:sz w:val="44"/>
          <w:szCs w:val="44"/>
          <w:rtl/>
        </w:rPr>
        <w:t>ٍ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 بالله -تعالى- يمتلك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كل </w:t>
      </w:r>
      <w:r w:rsidRPr="007D266B">
        <w:rPr>
          <w:rFonts w:asciiTheme="majorBidi" w:hAnsiTheme="majorBidi" w:cstheme="majorBidi"/>
          <w:sz w:val="44"/>
          <w:szCs w:val="44"/>
          <w:rtl/>
        </w:rPr>
        <w:t>مَا فِي ٱلۡأَرۡضِ</w:t>
      </w:r>
      <w:r w:rsidRPr="00A967E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22B786B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لَٱفۡتَدَتۡ بِهِ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لأراد أن يقدمه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ليفدي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نفسه من العذاب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8B7723E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وَأَسَرُّواْ ٱلنَّدَامَةَ لَمَّا رَأَوُاْ ٱلۡعَذَابَ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7D266B">
        <w:rPr>
          <w:rFonts w:asciiTheme="majorBidi" w:hAnsiTheme="majorBidi" w:cstheme="majorBidi"/>
          <w:sz w:val="44"/>
          <w:szCs w:val="44"/>
          <w:rtl/>
        </w:rPr>
        <w:t>امتلأت قلوب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المشرك</w:t>
      </w:r>
      <w:r>
        <w:rPr>
          <w:rFonts w:asciiTheme="majorBidi" w:hAnsiTheme="majorBidi" w:cstheme="majorBidi" w:hint="cs"/>
          <w:sz w:val="44"/>
          <w:szCs w:val="44"/>
          <w:rtl/>
        </w:rPr>
        <w:t>ي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ن</w:t>
      </w:r>
      <w:r w:rsidRPr="004E7DD0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>بالحسرة والندم</w:t>
      </w:r>
      <w:r w:rsidRPr="004E7DD0">
        <w:rPr>
          <w:rFonts w:asciiTheme="majorBidi" w:hAnsiTheme="majorBidi" w:cstheme="majorBidi" w:hint="cs"/>
          <w:sz w:val="44"/>
          <w:szCs w:val="44"/>
          <w:rtl/>
        </w:rPr>
        <w:t xml:space="preserve">،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عندما رأوا </w:t>
      </w:r>
      <w:r w:rsidRPr="007D266B">
        <w:rPr>
          <w:rFonts w:asciiTheme="majorBidi" w:hAnsiTheme="majorBidi" w:cstheme="majorBidi"/>
          <w:sz w:val="44"/>
          <w:szCs w:val="44"/>
          <w:rtl/>
        </w:rPr>
        <w:t>ٱلۡعَذَابَ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وعاينوا أهواله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A69867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وَقُضِيَ بَيۡنَهُم بِٱلۡقِسۡطِ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D266B">
        <w:rPr>
          <w:rFonts w:asciiTheme="majorBidi" w:hAnsiTheme="majorBidi" w:cstheme="majorBidi"/>
          <w:sz w:val="44"/>
          <w:szCs w:val="44"/>
          <w:rtl/>
        </w:rPr>
        <w:t>وَق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7D266B">
        <w:rPr>
          <w:rFonts w:asciiTheme="majorBidi" w:hAnsiTheme="majorBidi" w:cstheme="majorBidi"/>
          <w:sz w:val="44"/>
          <w:szCs w:val="44"/>
          <w:rtl/>
        </w:rPr>
        <w:t>ض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7D266B">
        <w:rPr>
          <w:rFonts w:asciiTheme="majorBidi" w:hAnsiTheme="majorBidi" w:cstheme="majorBidi"/>
          <w:sz w:val="44"/>
          <w:szCs w:val="44"/>
          <w:rtl/>
        </w:rPr>
        <w:t>يَ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 الله -تعالى-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بَيۡنَ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 المشركين بالعدل،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ف</w:t>
      </w:r>
      <w:r w:rsidRPr="007D266B">
        <w:rPr>
          <w:rFonts w:asciiTheme="majorBidi" w:hAnsiTheme="majorBidi" w:cstheme="majorBidi"/>
          <w:sz w:val="44"/>
          <w:szCs w:val="44"/>
          <w:rtl/>
        </w:rPr>
        <w:t>اذا ظ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7D266B">
        <w:rPr>
          <w:rFonts w:asciiTheme="majorBidi" w:hAnsiTheme="majorBidi" w:cstheme="majorBidi"/>
          <w:sz w:val="44"/>
          <w:szCs w:val="44"/>
          <w:rtl/>
        </w:rPr>
        <w:t>ل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7D266B">
        <w:rPr>
          <w:rFonts w:asciiTheme="majorBidi" w:hAnsiTheme="majorBidi" w:cstheme="majorBidi"/>
          <w:sz w:val="44"/>
          <w:szCs w:val="44"/>
          <w:rtl/>
        </w:rPr>
        <w:t>م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كافر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ٌ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كافرًا في الدنيا،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فان الله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يقتص للمظلوم من الظالم، ف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يخفِّف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الله </w:t>
      </w:r>
      <w:r w:rsidRPr="007D266B">
        <w:rPr>
          <w:rFonts w:asciiTheme="majorBidi" w:hAnsiTheme="majorBidi" w:cstheme="majorBidi"/>
          <w:sz w:val="44"/>
          <w:szCs w:val="44"/>
          <w:rtl/>
        </w:rPr>
        <w:t>عن المظلوم من العذاب بقدر ما ي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7D266B">
        <w:rPr>
          <w:rFonts w:asciiTheme="majorBidi" w:hAnsiTheme="majorBidi" w:cstheme="majorBidi"/>
          <w:sz w:val="44"/>
          <w:szCs w:val="44"/>
          <w:rtl/>
        </w:rPr>
        <w:t>ث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7D266B">
        <w:rPr>
          <w:rFonts w:asciiTheme="majorBidi" w:hAnsiTheme="majorBidi" w:cstheme="majorBidi"/>
          <w:sz w:val="44"/>
          <w:szCs w:val="44"/>
          <w:rtl/>
        </w:rPr>
        <w:t>ق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ِ</w:t>
      </w:r>
      <w:r w:rsidRPr="007D266B">
        <w:rPr>
          <w:rFonts w:asciiTheme="majorBidi" w:hAnsiTheme="majorBidi" w:cstheme="majorBidi"/>
          <w:sz w:val="44"/>
          <w:szCs w:val="44"/>
          <w:rtl/>
        </w:rPr>
        <w:t>ل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7D266B">
        <w:rPr>
          <w:rFonts w:asciiTheme="majorBidi" w:hAnsiTheme="majorBidi" w:cstheme="majorBidi"/>
          <w:sz w:val="44"/>
          <w:szCs w:val="44"/>
          <w:rtl/>
        </w:rPr>
        <w:t>ه على الظالم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318620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وَهُمۡ لَا يُظۡلَمُونَ</w:t>
      </w:r>
      <w:r w:rsidRPr="008C0A3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C0A3B">
        <w:rPr>
          <w:rFonts w:asciiTheme="majorBidi" w:hAnsiTheme="majorBidi" w:cstheme="majorBidi"/>
          <w:sz w:val="44"/>
          <w:szCs w:val="44"/>
          <w:rtl/>
        </w:rPr>
        <w:t xml:space="preserve">وَلَا </w:t>
      </w:r>
      <w:r w:rsidRPr="007D266B">
        <w:rPr>
          <w:rFonts w:asciiTheme="majorBidi" w:hAnsiTheme="majorBidi" w:cstheme="majorBidi"/>
          <w:sz w:val="44"/>
          <w:szCs w:val="44"/>
          <w:rtl/>
        </w:rPr>
        <w:t>أحد ي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7D266B">
        <w:rPr>
          <w:rFonts w:asciiTheme="majorBidi" w:hAnsiTheme="majorBidi" w:cstheme="majorBidi"/>
          <w:sz w:val="44"/>
          <w:szCs w:val="44"/>
          <w:rtl/>
        </w:rPr>
        <w:t>ظ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7D266B">
        <w:rPr>
          <w:rFonts w:asciiTheme="majorBidi" w:hAnsiTheme="majorBidi" w:cstheme="majorBidi"/>
          <w:sz w:val="44"/>
          <w:szCs w:val="44"/>
          <w:rtl/>
        </w:rPr>
        <w:t>ل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م عند الله تعالى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-</w:t>
      </w:r>
      <w:r w:rsidRPr="007D266B">
        <w:rPr>
          <w:rFonts w:asciiTheme="majorBidi" w:hAnsiTheme="majorBidi" w:cstheme="majorBidi"/>
          <w:sz w:val="44"/>
          <w:szCs w:val="44"/>
          <w:rtl/>
        </w:rPr>
        <w:t>حتى الكافر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-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لأن الله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-</w:t>
      </w:r>
      <w:r w:rsidRPr="007D266B">
        <w:rPr>
          <w:rFonts w:asciiTheme="majorBidi" w:hAnsiTheme="majorBidi" w:cstheme="majorBidi"/>
          <w:sz w:val="44"/>
          <w:szCs w:val="44"/>
          <w:rtl/>
        </w:rPr>
        <w:t>تعالى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-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هو العدل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F36A3E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D266B">
        <w:rPr>
          <w:rFonts w:asciiTheme="majorBidi" w:hAnsiTheme="majorBidi" w:cstheme="majorBidi" w:hint="cs"/>
          <w:sz w:val="44"/>
          <w:szCs w:val="44"/>
          <w:rtl/>
        </w:rPr>
        <w:t>55-</w:t>
      </w:r>
      <w:r w:rsidRPr="007D266B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  <w:lang w:bidi="ar-EG"/>
        </w:rPr>
        <w:t xml:space="preserve"> </w:t>
      </w:r>
      <w:r w:rsidRPr="008B35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أَلَآ إِنَّ لِلَّهِ مَا فِي ٱلسَّمَٰوَٰتِ وَٱلۡأَرۡضِ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أَلَآ إِنَّ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كل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مَا فِي ٱلسَّمَٰ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7D266B">
        <w:rPr>
          <w:rFonts w:asciiTheme="majorBidi" w:hAnsiTheme="majorBidi" w:cstheme="majorBidi"/>
          <w:sz w:val="44"/>
          <w:szCs w:val="44"/>
          <w:rtl/>
        </w:rPr>
        <w:t>وَٰ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7D266B">
        <w:rPr>
          <w:rFonts w:asciiTheme="majorBidi" w:hAnsiTheme="majorBidi" w:cstheme="majorBidi"/>
          <w:sz w:val="44"/>
          <w:szCs w:val="44"/>
          <w:rtl/>
        </w:rPr>
        <w:t>تِ وَ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ما </w:t>
      </w:r>
      <w:r w:rsidRPr="007D266B">
        <w:rPr>
          <w:rFonts w:asciiTheme="majorBidi" w:hAnsiTheme="majorBidi" w:cstheme="majorBidi"/>
          <w:sz w:val="44"/>
          <w:szCs w:val="44"/>
          <w:rtl/>
        </w:rPr>
        <w:t>ٱلۡأَرۡضِ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 ملك لله تعالى</w:t>
      </w:r>
      <w:r w:rsidRPr="008B351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3FA697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أَلَآ إِنَّ وَعۡدَ ٱللَّهِ حَقّ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C0A3B">
        <w:rPr>
          <w:rFonts w:asciiTheme="majorBidi" w:hAnsiTheme="majorBidi" w:cstheme="majorBidi"/>
          <w:sz w:val="44"/>
          <w:szCs w:val="44"/>
          <w:rtl/>
        </w:rPr>
        <w:t xml:space="preserve">أَلَآ إِنَّ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ما </w:t>
      </w:r>
      <w:r w:rsidRPr="007D266B">
        <w:rPr>
          <w:rFonts w:asciiTheme="majorBidi" w:hAnsiTheme="majorBidi" w:cstheme="majorBidi"/>
          <w:sz w:val="44"/>
          <w:szCs w:val="44"/>
          <w:rtl/>
        </w:rPr>
        <w:t>وَعۡدَ ٱللَّهِ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 به على ألسنة رسله </w:t>
      </w:r>
      <w:r w:rsidRPr="007D266B">
        <w:rPr>
          <w:rFonts w:asciiTheme="majorBidi" w:hAnsiTheme="majorBidi" w:cstheme="majorBidi"/>
          <w:sz w:val="44"/>
          <w:szCs w:val="44"/>
          <w:rtl/>
        </w:rPr>
        <w:t>من الثواب والعقاب، والجنة والنار حَقّ، ولا شك في وقوعه</w:t>
      </w:r>
      <w:r w:rsidRPr="008C0A3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5E6AF12" w14:textId="77777777" w:rsidR="003A686D" w:rsidRPr="007D266B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وَلَٰكِنَّ أَكۡثَرَهُمۡ لَا يَعۡلَمُونَ</w:t>
      </w:r>
      <w:r w:rsidRPr="008C0A3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لَٰكِنَّ أَكۡثَرَ الكفار لَا يَعۡلَمُونَ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ذلك.</w:t>
      </w:r>
    </w:p>
    <w:p w14:paraId="4DD71291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D266B">
        <w:rPr>
          <w:rFonts w:asciiTheme="majorBidi" w:hAnsiTheme="majorBidi" w:cstheme="majorBidi" w:hint="cs"/>
          <w:sz w:val="44"/>
          <w:szCs w:val="44"/>
          <w:rtl/>
        </w:rPr>
        <w:t>56-</w:t>
      </w:r>
      <w:r w:rsidRPr="007D266B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C0A3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هُوَ يُحۡيِۦ وَيُمِيتُ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C0A3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>هُوَ -تعالى- وحده الذي يُحۡيِۦ الأجسام بإيجاد الروح فيها، ويميتها بسلب الروح منها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F01406" w14:textId="77777777" w:rsidR="003A686D" w:rsidRPr="007D266B" w:rsidRDefault="003A686D" w:rsidP="003A686D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وَإِلَيۡهِ تُرۡجَعُونَ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C0A3B">
        <w:rPr>
          <w:rFonts w:asciiTheme="majorBidi" w:hAnsiTheme="majorBidi" w:cstheme="majorBidi"/>
          <w:sz w:val="44"/>
          <w:szCs w:val="44"/>
          <w:rtl/>
        </w:rPr>
        <w:t>وَ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إِلَيۡهِ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 xml:space="preserve">-تعالى- </w:t>
      </w:r>
      <w:r w:rsidRPr="007D266B">
        <w:rPr>
          <w:rFonts w:asciiTheme="majorBidi" w:hAnsiTheme="majorBidi" w:cstheme="majorBidi"/>
          <w:sz w:val="44"/>
          <w:szCs w:val="44"/>
          <w:rtl/>
        </w:rPr>
        <w:t>تُرۡجَعُونَ يوم القيامة، فيحاسبكم على أعمالكم.</w:t>
      </w:r>
    </w:p>
    <w:p w14:paraId="6B3D11BA" w14:textId="77777777" w:rsidR="003A686D" w:rsidRDefault="003A686D" w:rsidP="003A686D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D266B">
        <w:rPr>
          <w:rFonts w:asciiTheme="majorBidi" w:hAnsiTheme="majorBidi" w:cstheme="majorBidi" w:hint="cs"/>
          <w:sz w:val="44"/>
          <w:szCs w:val="44"/>
          <w:rtl/>
        </w:rPr>
        <w:t>57-</w:t>
      </w:r>
      <w:r w:rsidRPr="007D266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يَٰٓأَيُّهَا ٱلنَّاسُ قَدۡ جَآءَتۡكُم مَّوۡعِظَة مِّن رَّبِّكُمۡ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يَٰٓأَيُّهَا ٱلنَّاسُ قَدۡ جَآءَكُم كتاب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-وهو القرآن العظيم-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فيه المَّوۡعِظَة والتذكرة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0DE0DD3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وَشِفَآء لِّمَا فِي ٱلصُّدُورِ) </w:t>
      </w:r>
      <w:r w:rsidRPr="00742500">
        <w:rPr>
          <w:rFonts w:asciiTheme="majorBidi" w:hAnsiTheme="majorBidi" w:cstheme="majorBidi"/>
          <w:sz w:val="44"/>
          <w:szCs w:val="44"/>
          <w:rtl/>
        </w:rPr>
        <w:t>وَشِفَآء لِّمَا فِي ٱلصُّدُورِ من أمراض الحقد والكبر والهم والأحزان وغيرها من الأمراض الباطنة.</w:t>
      </w:r>
    </w:p>
    <w:p w14:paraId="01C517DF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(وَهُدى)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 وهداية الى الطريق المستقيم الموصل إلى سعادة الدنيا والآخرة.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1316CAE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(وَرَحۡمَة لِّلۡمُؤۡمِنِينَ) </w:t>
      </w:r>
      <w:r w:rsidRPr="00742500">
        <w:rPr>
          <w:rFonts w:asciiTheme="majorBidi" w:hAnsiTheme="majorBidi" w:cstheme="majorBidi"/>
          <w:sz w:val="44"/>
          <w:szCs w:val="44"/>
          <w:rtl/>
        </w:rPr>
        <w:t>وَرَحۡمَة منه -تعالى- لِّعباده الۡمُؤۡمِنِينَ.</w:t>
      </w:r>
    </w:p>
    <w:p w14:paraId="6022F833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>58-</w:t>
      </w:r>
      <w:r w:rsidRPr="0074250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(قُلۡ بِفَضۡلِ ٱللَّهِ وَبِرَحۡمَتِهِ) </w:t>
      </w:r>
      <w:r w:rsidRPr="00742500">
        <w:rPr>
          <w:rFonts w:asciiTheme="majorBidi" w:hAnsiTheme="majorBidi" w:cstheme="majorBidi"/>
          <w:sz w:val="44"/>
          <w:szCs w:val="44"/>
          <w:rtl/>
        </w:rPr>
        <w:t>قُلۡ -أيها الرسول- أن فَضۡلِ ٱللَّهِ علي عباده المؤمنين ورَحۡمَتِهِ بهم بأن هداهم للإسلام، وَأنزل عليهم القرآن.</w:t>
      </w:r>
    </w:p>
    <w:p w14:paraId="389894B6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فَبِذَٰلِكَ فَلۡيَفۡرَحُواْ) </w:t>
      </w:r>
      <w:r w:rsidRPr="00742500">
        <w:rPr>
          <w:rFonts w:asciiTheme="majorBidi" w:hAnsiTheme="majorBidi" w:cstheme="majorBidi"/>
          <w:sz w:val="44"/>
          <w:szCs w:val="44"/>
          <w:rtl/>
        </w:rPr>
        <w:t>ذَٰلِكَ</w:t>
      </w:r>
      <w:r w:rsidRPr="00742500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هو الذي ينبغي أن </w:t>
      </w:r>
      <w:r w:rsidRPr="00742500">
        <w:rPr>
          <w:rFonts w:asciiTheme="majorBidi" w:hAnsiTheme="majorBidi" w:cstheme="majorBidi"/>
          <w:sz w:val="44"/>
          <w:szCs w:val="44"/>
          <w:rtl/>
        </w:rPr>
        <w:t>يَفۡرَحُوا به.</w:t>
      </w:r>
    </w:p>
    <w:p w14:paraId="508DEF32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(هُوَ خَيۡر مِّمَّا يَجۡمَعُونَ</w:t>
      </w:r>
      <w:r w:rsidRPr="00742500">
        <w:rPr>
          <w:rFonts w:asciiTheme="majorBidi" w:hAnsiTheme="majorBidi" w:cstheme="majorBidi"/>
          <w:color w:val="FF0000"/>
          <w:sz w:val="44"/>
          <w:szCs w:val="44"/>
          <w:rtl/>
        </w:rPr>
        <w:t xml:space="preserve">) </w:t>
      </w:r>
      <w:r w:rsidRPr="00742500">
        <w:rPr>
          <w:rFonts w:asciiTheme="majorBidi" w:hAnsiTheme="majorBidi" w:cstheme="majorBidi"/>
          <w:sz w:val="44"/>
          <w:szCs w:val="44"/>
          <w:rtl/>
        </w:rPr>
        <w:t>هُوَ خير مما يَجۡمَعُه غيرهم من حطام الدنيا.</w:t>
      </w:r>
    </w:p>
    <w:p w14:paraId="701E2C46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>59-</w:t>
      </w:r>
      <w:r w:rsidRPr="0074250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(قُلۡ أَرَءَيۡتُم مَّآ أَنزَلَ ٱللَّهُ لَكُم مِّن رِّزۡق) </w:t>
      </w:r>
      <w:r w:rsidRPr="00742500">
        <w:rPr>
          <w:rFonts w:asciiTheme="majorBidi" w:hAnsiTheme="majorBidi" w:cstheme="majorBidi"/>
          <w:sz w:val="44"/>
          <w:szCs w:val="44"/>
          <w:rtl/>
        </w:rPr>
        <w:t>قُلۡ -أيها الرسول- لهؤلاء المشركين: أخبروني عما أَفاض ٱللَّهُ علَكيُم مِّن الرِّزۡق الطيب.</w:t>
      </w:r>
    </w:p>
    <w:p w14:paraId="509574D6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(فَجَعَلۡتُم مِّنۡهُ حَرَاما وَحَلَٰلا) </w:t>
      </w:r>
      <w:r w:rsidRPr="00742500">
        <w:rPr>
          <w:rFonts w:asciiTheme="majorBidi" w:hAnsiTheme="majorBidi" w:cstheme="majorBidi"/>
          <w:sz w:val="44"/>
          <w:szCs w:val="44"/>
          <w:rtl/>
        </w:rPr>
        <w:t>فقسمتم هذا الرزق، فجعلتم بعضه حرامًا وبعضه حلالًا.</w:t>
      </w:r>
    </w:p>
    <w:p w14:paraId="10B015E1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(قُلۡ ءَآللَّهُ أَذِنَ لَكُمۡ) </w:t>
      </w:r>
      <w:r w:rsidRPr="00742500">
        <w:rPr>
          <w:rFonts w:asciiTheme="majorBidi" w:hAnsiTheme="majorBidi" w:cstheme="majorBidi"/>
          <w:sz w:val="44"/>
          <w:szCs w:val="44"/>
          <w:rtl/>
        </w:rPr>
        <w:t>قُلۡ لهم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sz w:val="44"/>
          <w:szCs w:val="44"/>
          <w:rtl/>
        </w:rPr>
        <w:t>هل أذن الله لكم في ان تحلوا أو تحرموا؟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440DF0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(أَمۡ عَلَى ٱللَّهِ تَفۡتَرُونَ</w:t>
      </w:r>
      <w:r w:rsidRPr="00742500">
        <w:rPr>
          <w:rFonts w:asciiTheme="majorBidi" w:hAnsiTheme="majorBidi" w:cstheme="majorBidi"/>
          <w:color w:val="FF0000"/>
          <w:sz w:val="44"/>
          <w:szCs w:val="44"/>
          <w:rtl/>
        </w:rPr>
        <w:t xml:space="preserve">) </w:t>
      </w:r>
      <w:r w:rsidRPr="00742500">
        <w:rPr>
          <w:rFonts w:asciiTheme="majorBidi" w:hAnsiTheme="majorBidi" w:cstheme="majorBidi"/>
          <w:sz w:val="44"/>
          <w:szCs w:val="44"/>
          <w:rtl/>
        </w:rPr>
        <w:t>أَمۡ أنكم تَفۡتَرُونَ الكذب على الله -تعالى- ؟</w:t>
      </w:r>
    </w:p>
    <w:p w14:paraId="23D788AE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>60-</w:t>
      </w:r>
      <w:r w:rsidRPr="00742500"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ظَنُّ ٱلَّذِينَ يَفۡتَرُونَ عَلَى ٱللَّهِ ٱلۡكَذِبَ يَوۡمَ ٱلۡقِيَٰمَةِۗ) 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وَمَا الذي يظنه -هؤلاء الذين يتعمدون الكذب على الله -تعالى- أن يفعل الله بهم يَوۡمَ ٱلۡقِيَٰامَةِ؟ هل يظنون أن الله سيتركهم بلا عقاب؟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EA3428C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(إِنَّ ٱللَّهَ لَذُو فَضۡلٍ عَلَى ٱلنَّاسِ) </w:t>
      </w:r>
      <w:r w:rsidRPr="00742500">
        <w:rPr>
          <w:rFonts w:asciiTheme="majorBidi" w:hAnsiTheme="majorBidi" w:cstheme="majorBidi"/>
          <w:sz w:val="44"/>
          <w:szCs w:val="44"/>
          <w:rtl/>
        </w:rPr>
        <w:t>إِنَّ ٱللَّهَ -تعالى- أنعم على عباده نعمًا كثيرة لا حصر لها.</w:t>
      </w:r>
    </w:p>
    <w:p w14:paraId="783CA556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(وَلَٰكِنَّ أَكۡثَرَهُمۡ لَا يَشۡكُرُونَ) </w:t>
      </w:r>
      <w:r w:rsidRPr="00742500">
        <w:rPr>
          <w:rFonts w:asciiTheme="majorBidi" w:hAnsiTheme="majorBidi" w:cstheme="majorBidi"/>
          <w:sz w:val="44"/>
          <w:szCs w:val="44"/>
          <w:rtl/>
        </w:rPr>
        <w:t>وَلَٰكِنَّ أَكۡثَرَ الناس لَا يَشۡكُرُونَ الله على نعمه عليهم.</w:t>
      </w:r>
    </w:p>
    <w:p w14:paraId="499FC216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>61-</w:t>
      </w:r>
      <w:r w:rsidRPr="0074250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(وَمَا تَكُونُ فِي شَأۡن)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 وَمَا تَكُونُ -أيها الرسول- فِي أمر</w:t>
      </w:r>
      <w:r w:rsidRPr="00742500">
        <w:rPr>
          <w:rFonts w:asciiTheme="majorBidi" w:hAnsiTheme="majorBidi" w:cstheme="majorBidi"/>
          <w:sz w:val="44"/>
          <w:szCs w:val="44"/>
          <w:rtl/>
          <w:lang w:bidi="ar-DZ"/>
        </w:rPr>
        <w:t xml:space="preserve"> </w:t>
      </w:r>
      <w:r w:rsidRPr="00742500">
        <w:rPr>
          <w:rFonts w:asciiTheme="majorBidi" w:hAnsiTheme="majorBidi" w:cstheme="majorBidi"/>
          <w:sz w:val="44"/>
          <w:szCs w:val="44"/>
          <w:rtl/>
        </w:rPr>
        <w:t>من أمور الدعوة الى الله.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E5AAEC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تَتۡلُواْ مِنۡهُ مِن قُرۡءَان) </w:t>
      </w:r>
      <w:r w:rsidRPr="00742500">
        <w:rPr>
          <w:rFonts w:asciiTheme="majorBidi" w:hAnsiTheme="majorBidi" w:cstheme="majorBidi"/>
          <w:sz w:val="44"/>
          <w:szCs w:val="44"/>
          <w:rtl/>
        </w:rPr>
        <w:t>وَمَا تَتۡلُواْ مِن قُرۡءَان وأنت في دعوتك الى الله.</w:t>
      </w:r>
    </w:p>
    <w:p w14:paraId="55DAECE9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تَعۡمَلُونَ مِنۡ عَمَلٍ) </w:t>
      </w:r>
      <w:r w:rsidRPr="00742500">
        <w:rPr>
          <w:rFonts w:asciiTheme="majorBidi" w:hAnsiTheme="majorBidi" w:cstheme="majorBidi"/>
          <w:sz w:val="44"/>
          <w:szCs w:val="44"/>
          <w:rtl/>
        </w:rPr>
        <w:t>وَلَا تَعۡمَلُونَ -أيها الناس- مِنۡ عَمَلٍ.</w:t>
      </w:r>
    </w:p>
    <w:p w14:paraId="4ABF83EE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(إِلَّا كُنَّا عَلَيۡكُمۡ شُهُودًا)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 إِلَّا كُنَّا مراقبين وشاهدين عَلَيۡكُمۡ.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3520C5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(إِذۡ تُفِيضُونَ فِيهِۚ) </w:t>
      </w:r>
      <w:r w:rsidRPr="00742500">
        <w:rPr>
          <w:rFonts w:asciiTheme="majorBidi" w:hAnsiTheme="majorBidi" w:cstheme="majorBidi"/>
          <w:sz w:val="44"/>
          <w:szCs w:val="44"/>
          <w:rtl/>
        </w:rPr>
        <w:t>وأنتم تأخذون في هذا العمل.</w:t>
      </w:r>
    </w:p>
    <w:p w14:paraId="01370135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يَعۡزُبُ عَن رَّبِّكَ مِن مِّثۡقَالِ ذَرَّة فِي ٱلۡأَرۡضِ وَلَا فِي ٱلسَّمَآءِ)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 xml:space="preserve">ولا يغيب عَن علم رَّبِّكَ أي شئ 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فِي ٱلۡأَرۡضِ وَلَا فِي ٱلسَّمَآءِ،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ولو كان بقدر نملة الصغيرة.</w:t>
      </w:r>
    </w:p>
    <w:p w14:paraId="3636075A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(وَلَآ أَصۡغَرَ مِن ذَٰلِكَ وَلَآ أَكۡبَرَ)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 وَلَآ أَصۡغَرَ وَلَآ أَكۡبَرَ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sz w:val="44"/>
          <w:szCs w:val="44"/>
          <w:rtl/>
        </w:rPr>
        <w:t>مِنها.</w:t>
      </w:r>
    </w:p>
    <w:p w14:paraId="51C4CAE8" w14:textId="77777777" w:rsidR="003A686D" w:rsidRPr="00742500" w:rsidRDefault="003A686D" w:rsidP="003A686D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(إِلَّا فِي كِتَٰب مُّبِينٍ</w:t>
      </w:r>
      <w:r w:rsidRPr="00742500">
        <w:rPr>
          <w:rFonts w:asciiTheme="majorBidi" w:hAnsiTheme="majorBidi" w:cstheme="majorBidi"/>
          <w:color w:val="FF0000"/>
          <w:sz w:val="44"/>
          <w:szCs w:val="44"/>
          <w:rtl/>
        </w:rPr>
        <w:t xml:space="preserve">) </w:t>
      </w:r>
      <w:r w:rsidRPr="00742500">
        <w:rPr>
          <w:rFonts w:asciiTheme="majorBidi" w:hAnsiTheme="majorBidi" w:cstheme="majorBidi"/>
          <w:sz w:val="44"/>
          <w:szCs w:val="44"/>
          <w:rtl/>
        </w:rPr>
        <w:t>إِلَّا وهو مسجل في اللوح المحفوظ</w:t>
      </w:r>
    </w:p>
    <w:p w14:paraId="3981F380" w14:textId="77777777" w:rsidR="00E82C53" w:rsidRPr="00742500" w:rsidRDefault="00E82C53" w:rsidP="00E82C53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 xml:space="preserve">62- </w:t>
      </w: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(أَلَآ إِنَّ أَوۡلِيَآءَ ٱللَّهِ لَا خَوۡفٌ عَلَيۡهِمۡ)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اعلموا أن أَوۡلِيَآءَ ٱللَّهِ لَا خَوۡفٌ عَلَيۡهِمۡ من عقاب الله يوم القيامة.</w:t>
      </w: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9674500" w14:textId="77777777" w:rsidR="00E82C53" w:rsidRPr="00742500" w:rsidRDefault="00E82C53" w:rsidP="00E82C53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(وَلَا هُمۡ يَحۡزَنُونَ)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وَلَا سيصيبهم</w:t>
      </w:r>
      <w:r w:rsidRPr="00742500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 xml:space="preserve">حزن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في ذلك اليوم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.</w:t>
      </w:r>
    </w:p>
    <w:p w14:paraId="19CEE020" w14:textId="77777777" w:rsidR="00E82C53" w:rsidRPr="00742500" w:rsidRDefault="00E82C53" w:rsidP="00E82C53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63-</w:t>
      </w:r>
      <w:r w:rsidRPr="00742500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(ٱلَّذِينَ ءَامَنُواْ)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وصفة هؤلاء الأولياء انهم ءَامَنُواْ بالله -تعالى- وبما جاء به رسوله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color w:val="00B050"/>
          <w:sz w:val="44"/>
          <w:szCs w:val="44"/>
          <w:rtl/>
        </w:rPr>
        <w:t>ﷺ.</w:t>
      </w: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78FE46" w14:textId="77777777" w:rsidR="00E82C53" w:rsidRPr="00742500" w:rsidRDefault="00E82C53" w:rsidP="00E82C53">
      <w:pPr>
        <w:shd w:val="clear" w:color="auto" w:fill="FFFFFF"/>
        <w:bidi/>
        <w:spacing w:line="600" w:lineRule="atLeast"/>
        <w:rPr>
          <w:rFonts w:asciiTheme="majorBidi" w:eastAsia="Times New Roman" w:hAnsiTheme="majorBidi" w:cstheme="majorBidi"/>
          <w:sz w:val="44"/>
          <w:szCs w:val="44"/>
        </w:rPr>
      </w:pP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(وَكَانُواْ يَتَّقُونَ)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وَكَانُواْ يَتَّقُونَ الله بامتثال أوامره، واجتناب نواهيه</w:t>
      </w:r>
      <w:r w:rsidRPr="00742500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2CBF8452" w14:textId="77777777" w:rsidR="00E82C53" w:rsidRPr="00742500" w:rsidRDefault="00E82C53" w:rsidP="00E82C53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64-</w:t>
      </w: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(لَهُمُ ٱلۡبُشۡرَىٰ فِي ٱلۡحَيَوٰةِ ٱلدُّنۡيَا)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 xml:space="preserve">لهؤلاء الأولياء البشارة فِي ٱلدُّنۡيَا بالرؤيا الصالحة يراها الولى </w:t>
      </w:r>
      <w:r w:rsidRPr="00742500">
        <w:rPr>
          <w:rFonts w:asciiTheme="majorBidi" w:hAnsiTheme="majorBidi" w:cstheme="majorBidi"/>
          <w:sz w:val="44"/>
          <w:szCs w:val="44"/>
          <w:rtl/>
        </w:rPr>
        <w:t>أوْ تُرى لَهُ.</w:t>
      </w: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43FCCE" w14:textId="77777777" w:rsidR="00E82C53" w:rsidRPr="00742500" w:rsidRDefault="00E82C53" w:rsidP="00E82C53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(وَفِي ٱلۡأٓخِرَةِۚ) </w:t>
      </w:r>
      <w:r w:rsidRPr="00742500">
        <w:rPr>
          <w:rFonts w:asciiTheme="majorBidi" w:hAnsiTheme="majorBidi" w:cstheme="majorBidi"/>
          <w:sz w:val="44"/>
          <w:szCs w:val="44"/>
          <w:rtl/>
        </w:rPr>
        <w:t>وتبشرهم الملائكة يوم القيامة بدخول الجنة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.</w:t>
      </w:r>
    </w:p>
    <w:p w14:paraId="2D463B76" w14:textId="77777777" w:rsidR="00E82C53" w:rsidRPr="00742500" w:rsidRDefault="00E82C53" w:rsidP="00E82C53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(لَا تَبۡدِيلَ لِكَلِمَٰتِ ٱللَّهِ)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لَا تَبۡدِيلَ لوعد الله -تعالى-</w:t>
      </w:r>
      <w:r w:rsidRPr="00742500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لأولياءه بالثواب الجزيل والكرامة ودخول الجنة.</w:t>
      </w: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A63E26C" w14:textId="77777777" w:rsidR="00E82C53" w:rsidRPr="00742500" w:rsidRDefault="00E82C53" w:rsidP="00E82C53">
      <w:pPr>
        <w:pStyle w:val="NoSpacing"/>
        <w:bidi/>
        <w:jc w:val="both"/>
        <w:rPr>
          <w:rFonts w:asciiTheme="majorBidi" w:eastAsia="Times New Roman" w:hAnsiTheme="majorBidi" w:cstheme="majorBidi"/>
          <w:color w:val="FF0000"/>
          <w:sz w:val="44"/>
          <w:szCs w:val="44"/>
          <w:rtl/>
        </w:rPr>
      </w:pPr>
      <w:r w:rsidRPr="00742500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(ذَٰلِكَ هُوَ ٱلۡفَوۡزُ ٱلۡعَظِيمُ)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ذَٰلِكَ هُوَ ٱلۡفَوۡزُ ٱلۡعَظِيمُ الذي لا يعلوه أي فوز.</w:t>
      </w:r>
    </w:p>
    <w:p w14:paraId="11CA33FC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 xml:space="preserve">65-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يَحۡزُنكَ قَوۡلُهُمۡ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500">
        <w:rPr>
          <w:rFonts w:asciiTheme="majorBidi" w:hAnsiTheme="majorBidi" w:cstheme="majorBidi"/>
          <w:sz w:val="44"/>
          <w:szCs w:val="44"/>
          <w:rtl/>
        </w:rPr>
        <w:t>وَلَا تحزن -يا محمد- بسبب بما يقوله هؤلاء المشركون من أنك ساحر أو مجنون أو غير ذلك</w:t>
      </w:r>
      <w:r w:rsidRPr="00742500">
        <w:rPr>
          <w:rFonts w:asciiTheme="majorBidi" w:hAnsiTheme="majorBidi" w:cstheme="majorBidi"/>
          <w:sz w:val="44"/>
          <w:szCs w:val="44"/>
          <w:rtl/>
          <w:lang w:bidi="ar-EG"/>
        </w:rPr>
        <w:t>.</w:t>
      </w:r>
    </w:p>
    <w:p w14:paraId="153914E1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إِنَّ ٱلۡعِزَّةَ لِلَّهِ جَمِيعًا) </w:t>
      </w:r>
      <w:r w:rsidRPr="00742500">
        <w:rPr>
          <w:rFonts w:asciiTheme="majorBidi" w:hAnsiTheme="majorBidi" w:cstheme="majorBidi"/>
          <w:sz w:val="44"/>
          <w:szCs w:val="44"/>
          <w:rtl/>
        </w:rPr>
        <w:t>إِنَّ الغلبة والقوة والنصر، بيد الله- تعالى- وحده.</w:t>
      </w:r>
    </w:p>
    <w:p w14:paraId="49E2B668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(هُوَ ٱلسَّمِيعُ ٱلۡعَلِيمُ) </w:t>
      </w:r>
      <w:r w:rsidRPr="00742500">
        <w:rPr>
          <w:rFonts w:asciiTheme="majorBidi" w:hAnsiTheme="majorBidi" w:cstheme="majorBidi"/>
          <w:sz w:val="44"/>
          <w:szCs w:val="44"/>
          <w:rtl/>
        </w:rPr>
        <w:t>هُوَ -تعالى- ٱلسَّمِيعُ لأقوالهم، ٱلۡعَلِيمُ بأفعالهم وسيعاقبهم عليها.</w:t>
      </w:r>
    </w:p>
    <w:p w14:paraId="197C963D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 xml:space="preserve">66-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(أَلَآ إِنَّ لِلَّهِ مَن فِي ٱلسَّمَٰوَٰتِ وَمَن فِي ٱلۡأَرۡضِ) </w:t>
      </w:r>
      <w:r w:rsidRPr="00742500">
        <w:rPr>
          <w:rFonts w:asciiTheme="majorBidi" w:hAnsiTheme="majorBidi" w:cstheme="majorBidi"/>
          <w:sz w:val="44"/>
          <w:szCs w:val="44"/>
          <w:rtl/>
        </w:rPr>
        <w:t>إِنَّ الله -تعالى- يملك كل مَن فِي ٱلسَّمَٰاوَٰاتِ وَكل مَن فِي ٱلۡأَرۡضِ.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B9C6F8F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يَتَّبِعُ ٱلَّذِينَ يَدۡعُونَ مِن دُونِ ٱللَّهِ شُرَكَآءَ) </w:t>
      </w:r>
      <w:r w:rsidRPr="00742500">
        <w:rPr>
          <w:rFonts w:asciiTheme="majorBidi" w:hAnsiTheme="majorBidi" w:cstheme="majorBidi"/>
          <w:sz w:val="44"/>
          <w:szCs w:val="44"/>
          <w:rtl/>
        </w:rPr>
        <w:t>وَ</w:t>
      </w:r>
      <w:r w:rsidRPr="00742500">
        <w:rPr>
          <w:rFonts w:asciiTheme="majorBidi" w:hAnsiTheme="majorBidi" w:cstheme="majorBidi"/>
          <w:sz w:val="44"/>
          <w:szCs w:val="44"/>
          <w:rtl/>
          <w:lang w:bidi="ar-EG"/>
        </w:rPr>
        <w:t>لا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 يَتَّبِعُ المشركون -ٱلَّذِينَ يعبدون أصنامًا مِن غير الله تعالى- شُرَكَآءَۚ لله في الحقيقة.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1B70B324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 يَتَّبِعُونَ إِلَّا ٱلظَّنَّ) </w:t>
      </w:r>
      <w:r w:rsidRPr="00742500">
        <w:rPr>
          <w:rFonts w:asciiTheme="majorBidi" w:hAnsiTheme="majorBidi" w:cstheme="majorBidi"/>
          <w:sz w:val="44"/>
          <w:szCs w:val="44"/>
          <w:rtl/>
        </w:rPr>
        <w:t>ما يَتَّبِعُونَ إِلَّا أوهامًا باطلة.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953F06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(وَإِنۡ هُمۡ إِلَّا يَخۡرُصُونَ) </w:t>
      </w:r>
      <w:r w:rsidRPr="00742500">
        <w:rPr>
          <w:rFonts w:asciiTheme="majorBidi" w:hAnsiTheme="majorBidi" w:cstheme="majorBidi"/>
          <w:sz w:val="44"/>
          <w:szCs w:val="44"/>
          <w:rtl/>
        </w:rPr>
        <w:t>وما هُمۡ إِلَّا يحدسون ويظنون ويخمنون.</w:t>
      </w:r>
    </w:p>
    <w:p w14:paraId="719FA5F0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 xml:space="preserve">67-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(هُوَ ٱلَّذِي جَعَلَ لَكُمُ ٱلَّيۡلَ لِتَسۡكُنُواْ فِيهِ) </w:t>
      </w:r>
      <w:r w:rsidRPr="00742500">
        <w:rPr>
          <w:rFonts w:asciiTheme="majorBidi" w:hAnsiTheme="majorBidi" w:cstheme="majorBidi"/>
          <w:sz w:val="44"/>
          <w:szCs w:val="44"/>
          <w:rtl/>
        </w:rPr>
        <w:t>هُوَ -تعالى- ٱلَّذِي جَعَلَ لَكُمُ ٱلَّليۡلَ -مظلمًا- لِتَسۡتريحوا فِيهِ من تعب النهار.</w:t>
      </w:r>
    </w:p>
    <w:p w14:paraId="14ADE373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(وَٱلنَّهَارَ مُبۡصِرًا) </w:t>
      </w:r>
      <w:r w:rsidRPr="00742500">
        <w:rPr>
          <w:rFonts w:asciiTheme="majorBidi" w:hAnsiTheme="majorBidi" w:cstheme="majorBidi"/>
          <w:sz w:val="44"/>
          <w:szCs w:val="44"/>
          <w:rtl/>
        </w:rPr>
        <w:t>وجعل الضياء في النهار حتى تبصروا فيه، وتسعوا في طلب الرزق.</w:t>
      </w:r>
    </w:p>
    <w:p w14:paraId="6DFB5E9C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(إِنَّ فِي ذَٰلِكَ لَأٓيَٰت)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 إِنَّ هذه علامات تدل على وجود الله -تعالى-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F696A7A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(لِّقَوۡم يَسۡمَعُونَ) </w:t>
      </w:r>
      <w:r w:rsidRPr="00742500">
        <w:rPr>
          <w:rFonts w:asciiTheme="majorBidi" w:hAnsiTheme="majorBidi" w:cstheme="majorBidi"/>
          <w:sz w:val="44"/>
          <w:szCs w:val="44"/>
          <w:rtl/>
        </w:rPr>
        <w:t>لِّقَوۡم يعتبرون بما يَسۡمَعُونَ.</w:t>
      </w:r>
    </w:p>
    <w:p w14:paraId="6A26A20F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 xml:space="preserve">68-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(قَالُواْ ٱتَّخَذَ ٱللَّهُ وَلَدٗا) </w:t>
      </w:r>
      <w:r w:rsidRPr="00742500">
        <w:rPr>
          <w:rFonts w:asciiTheme="majorBidi" w:hAnsiTheme="majorBidi" w:cstheme="majorBidi"/>
          <w:sz w:val="44"/>
          <w:szCs w:val="44"/>
          <w:rtl/>
        </w:rPr>
        <w:t>قال المشركون أن الله قد جعل لنفسه وَلَدًا، فقالوا إن الملائكة بنات الله، وقالوا إن المسيح ابن الله.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7240E2F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(سُبۡحَٰنَهُۥ) </w:t>
      </w:r>
      <w:r w:rsidRPr="00742500">
        <w:rPr>
          <w:rFonts w:asciiTheme="majorBidi" w:hAnsiTheme="majorBidi" w:cstheme="majorBidi"/>
          <w:sz w:val="44"/>
          <w:szCs w:val="44"/>
          <w:rtl/>
        </w:rPr>
        <w:t>تقدس الله وتعالى وتنزه عن ذلك.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412120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(هُوَ ٱلۡغَنِيُّ) </w:t>
      </w:r>
      <w:r w:rsidRPr="00742500">
        <w:rPr>
          <w:rFonts w:asciiTheme="majorBidi" w:hAnsiTheme="majorBidi" w:cstheme="majorBidi"/>
          <w:sz w:val="44"/>
          <w:szCs w:val="44"/>
          <w:rtl/>
        </w:rPr>
        <w:t>هُوَ -تعالى- غَنِيُّ عن الولد وعن كل خلقه.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6A0B2B8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(لَهُۥ مَا فِي ٱلسَّمَٰوَٰتِ وَمَا فِي ٱلۡأَرۡضِ) </w:t>
      </w:r>
      <w:r w:rsidRPr="00742500">
        <w:rPr>
          <w:rFonts w:asciiTheme="majorBidi" w:hAnsiTheme="majorBidi" w:cstheme="majorBidi"/>
          <w:sz w:val="44"/>
          <w:szCs w:val="44"/>
          <w:rtl/>
        </w:rPr>
        <w:t xml:space="preserve">كل مَا فِي ٱلسَّمَاٰوَاٰتِ وَمَا فِي ٱلۡأَرۡضِ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مخلوق ومملوك لله تعالى.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DF544D8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(إِنۡ عِندَكُم مِّن سُلۡطَٰنِۢ بِهَٰذَآ) </w:t>
      </w:r>
      <w:r w:rsidRPr="00742500">
        <w:rPr>
          <w:rFonts w:asciiTheme="majorBidi" w:hAnsiTheme="majorBidi" w:cstheme="majorBidi"/>
          <w:sz w:val="44"/>
          <w:szCs w:val="44"/>
          <w:rtl/>
        </w:rPr>
        <w:t>ما عندكم حجة أو دليل على هذا الكذب.</w:t>
      </w:r>
    </w:p>
    <w:p w14:paraId="155EB9A9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(أَتَقُولُونَ عَلَى ٱللَّهِ مَا لَا تَعۡلَمُونَ) </w:t>
      </w:r>
      <w:r w:rsidRPr="00742500">
        <w:rPr>
          <w:rFonts w:asciiTheme="majorBidi" w:eastAsia="Times New Roman" w:hAnsiTheme="majorBidi" w:cstheme="majorBidi"/>
          <w:sz w:val="44"/>
          <w:szCs w:val="44"/>
          <w:rtl/>
        </w:rPr>
        <w:t>أتقولون على الله ما لا تعلمون حقيقته وصحته؟</w:t>
      </w:r>
    </w:p>
    <w:p w14:paraId="6E053BCB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 xml:space="preserve">69-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(قُلۡ إِنَّ ٱلَّذِينَ يَفۡتَرُونَ عَلَى ٱللَّهِ ٱلۡكَذِبَ) </w:t>
      </w:r>
      <w:r w:rsidRPr="00742500">
        <w:rPr>
          <w:rFonts w:asciiTheme="majorBidi" w:hAnsiTheme="majorBidi" w:cstheme="majorBidi"/>
          <w:sz w:val="44"/>
          <w:szCs w:val="44"/>
          <w:rtl/>
        </w:rPr>
        <w:t>قُلۡ لهم -يا محمد- إِنَّ ٱلَّذِينَ يكذبون على الله -تعالى- ويقولون إن له ولد.</w:t>
      </w:r>
    </w:p>
    <w:p w14:paraId="59D3CBD0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يُفۡلِحُونَ) </w:t>
      </w:r>
      <w:r w:rsidRPr="00742500">
        <w:rPr>
          <w:rFonts w:asciiTheme="majorBidi" w:hAnsiTheme="majorBidi" w:cstheme="majorBidi"/>
          <w:sz w:val="44"/>
          <w:szCs w:val="44"/>
          <w:rtl/>
        </w:rPr>
        <w:t>لن يفوزوا بالجنة ولن ينجوا من النار.</w:t>
      </w:r>
    </w:p>
    <w:p w14:paraId="2D3EC826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sz w:val="44"/>
          <w:szCs w:val="44"/>
          <w:rtl/>
        </w:rPr>
        <w:t xml:space="preserve">70- 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(مَتَٰع فِي ٱلدُّنۡيَا) </w:t>
      </w:r>
      <w:r w:rsidRPr="00742500">
        <w:rPr>
          <w:rFonts w:asciiTheme="majorBidi" w:hAnsiTheme="majorBidi" w:cstheme="majorBidi"/>
          <w:sz w:val="44"/>
          <w:szCs w:val="44"/>
          <w:rtl/>
        </w:rPr>
        <w:t>ان ما يتمتعون به في الدنيا من شهوات وملذات، هو متاع قليل ومصيره الى الفناء والزوال.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C912E9F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إِلَيۡنَا مَرۡجِعُهُمۡ) </w:t>
      </w:r>
      <w:r w:rsidRPr="00742500">
        <w:rPr>
          <w:rFonts w:asciiTheme="majorBidi" w:hAnsiTheme="majorBidi" w:cstheme="majorBidi"/>
          <w:sz w:val="44"/>
          <w:szCs w:val="44"/>
          <w:rtl/>
        </w:rPr>
        <w:t>ثُمَّ يعودون إِلَيۡنَا يوم القيامة.</w:t>
      </w: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8B67B47" w14:textId="77777777" w:rsidR="00742500" w:rsidRPr="00742500" w:rsidRDefault="00742500" w:rsidP="0074250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425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نُذِيقُهُمُ ٱلۡعَذَابَ ٱلشَّدِيدَ بِمَا كَانُواْ يَكۡفُرُونَ) </w:t>
      </w:r>
      <w:r w:rsidRPr="00742500">
        <w:rPr>
          <w:rFonts w:asciiTheme="majorBidi" w:hAnsiTheme="majorBidi" w:cstheme="majorBidi"/>
          <w:sz w:val="44"/>
          <w:szCs w:val="44"/>
          <w:rtl/>
        </w:rPr>
        <w:t>ثُمَّ نُذِيقُهُمُ ٱلۡعَذَابَ المؤلم ٱلشَّدِيدَ بسبب كفرهم.</w:t>
      </w:r>
    </w:p>
    <w:p w14:paraId="43611446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41474">
        <w:rPr>
          <w:rFonts w:asciiTheme="majorBidi" w:hAnsiTheme="majorBidi" w:cstheme="majorBidi"/>
          <w:sz w:val="44"/>
          <w:szCs w:val="44"/>
          <w:rtl/>
        </w:rPr>
        <w:t>71-</w:t>
      </w:r>
      <w:r w:rsidRPr="0014147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06C4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وَٱتۡلُ عَلَيۡهِمۡ نَبَأَ نُوحٍ إِذۡ قَالَ لِقَوۡمِهِ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وَاذكر لقومك -يا محمد- حين قال نُوحٍ </w:t>
      </w:r>
      <w:r w:rsidRPr="00141474">
        <w:rPr>
          <w:rFonts w:asciiTheme="majorBidi" w:hAnsiTheme="majorBidi" w:cstheme="majorBidi"/>
          <w:sz w:val="44"/>
          <w:szCs w:val="44"/>
          <w:rtl/>
          <w:lang w:bidi="ar-EG"/>
        </w:rPr>
        <w:t>-عَلَيْهِ السَّلامُ- ل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قَوۡمِهِۦ، بعد أن أصروا على تكذيبه: 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53AAED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يَٰقَوۡمِ إِن كَانَ كَبُرَ عَلَيۡكُم مَّقَامِي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F5C1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141474">
        <w:rPr>
          <w:rFonts w:asciiTheme="majorBidi" w:hAnsiTheme="majorBidi" w:cstheme="majorBidi"/>
          <w:sz w:val="44"/>
          <w:szCs w:val="44"/>
          <w:rtl/>
        </w:rPr>
        <w:t>يَٰا قَوۡمِ إِن كَانَ قد ث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141474">
        <w:rPr>
          <w:rFonts w:asciiTheme="majorBidi" w:hAnsiTheme="majorBidi" w:cstheme="majorBidi"/>
          <w:sz w:val="44"/>
          <w:szCs w:val="44"/>
          <w:rtl/>
        </w:rPr>
        <w:t>ق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141474">
        <w:rPr>
          <w:rFonts w:asciiTheme="majorBidi" w:hAnsiTheme="majorBidi" w:cstheme="majorBidi"/>
          <w:sz w:val="44"/>
          <w:szCs w:val="44"/>
          <w:rtl/>
        </w:rPr>
        <w:t>ل عَلَيۡكُم طول م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141474">
        <w:rPr>
          <w:rFonts w:asciiTheme="majorBidi" w:hAnsiTheme="majorBidi" w:cstheme="majorBidi"/>
          <w:sz w:val="44"/>
          <w:szCs w:val="44"/>
          <w:rtl/>
        </w:rPr>
        <w:t>ك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141474">
        <w:rPr>
          <w:rFonts w:asciiTheme="majorBidi" w:hAnsiTheme="majorBidi" w:cstheme="majorBidi"/>
          <w:sz w:val="44"/>
          <w:szCs w:val="44"/>
          <w:rtl/>
        </w:rPr>
        <w:t>ث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141474">
        <w:rPr>
          <w:rFonts w:asciiTheme="majorBidi" w:hAnsiTheme="majorBidi" w:cstheme="majorBidi"/>
          <w:sz w:val="44"/>
          <w:szCs w:val="44"/>
          <w:rtl/>
        </w:rPr>
        <w:t>ي معكم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D13CB5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وَتَذۡكِيرِي بِ‍َٔايَٰتِ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>وَث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141474">
        <w:rPr>
          <w:rFonts w:asciiTheme="majorBidi" w:hAnsiTheme="majorBidi" w:cstheme="majorBidi"/>
          <w:sz w:val="44"/>
          <w:szCs w:val="44"/>
          <w:rtl/>
        </w:rPr>
        <w:t>ق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141474">
        <w:rPr>
          <w:rFonts w:asciiTheme="majorBidi" w:hAnsiTheme="majorBidi" w:cstheme="majorBidi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عليكم </w:t>
      </w:r>
      <w:r w:rsidRPr="00141474">
        <w:rPr>
          <w:rFonts w:asciiTheme="majorBidi" w:hAnsiTheme="majorBidi" w:cstheme="majorBidi"/>
          <w:sz w:val="44"/>
          <w:szCs w:val="44"/>
          <w:rtl/>
        </w:rPr>
        <w:t>تَذۡكِيرِي لكم بِ‍َٔايَٰاتِ ٱللَّهِ، الدالة على وجوده -تعالى- ووحدانيته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12DA45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فَعَلَى ٱللَّهِ تَوَكَّلۡتُ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</w:t>
      </w:r>
      <w:r w:rsidRPr="00422905">
        <w:rPr>
          <w:rFonts w:asciiTheme="majorBidi" w:hAnsiTheme="majorBidi" w:cstheme="majorBidi"/>
          <w:sz w:val="44"/>
          <w:szCs w:val="44"/>
          <w:rtl/>
        </w:rPr>
        <w:t xml:space="preserve">أنا متوكل على الله ومفوض أمري </w:t>
      </w:r>
      <w:r>
        <w:rPr>
          <w:rFonts w:asciiTheme="majorBidi" w:hAnsiTheme="majorBidi" w:cstheme="majorBidi" w:hint="cs"/>
          <w:sz w:val="44"/>
          <w:szCs w:val="44"/>
          <w:rtl/>
        </w:rPr>
        <w:t>اليه</w:t>
      </w:r>
      <w:r w:rsidRPr="00422905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422905">
        <w:rPr>
          <w:rFonts w:asciiTheme="majorBidi" w:hAnsiTheme="majorBidi" w:cstheme="majorBidi"/>
          <w:sz w:val="44"/>
          <w:szCs w:val="44"/>
          <w:rtl/>
        </w:rPr>
        <w:t>تعالى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422905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ولذلك </w:t>
      </w:r>
      <w:r w:rsidRPr="00422905">
        <w:rPr>
          <w:rFonts w:asciiTheme="majorBidi" w:hAnsiTheme="majorBidi" w:cstheme="majorBidi" w:hint="cs"/>
          <w:sz w:val="44"/>
          <w:szCs w:val="44"/>
          <w:rtl/>
        </w:rPr>
        <w:t>ف</w:t>
      </w:r>
      <w:r w:rsidRPr="00422905">
        <w:rPr>
          <w:rFonts w:asciiTheme="majorBidi" w:hAnsiTheme="majorBidi" w:cstheme="majorBidi"/>
          <w:sz w:val="44"/>
          <w:szCs w:val="44"/>
          <w:rtl/>
        </w:rPr>
        <w:t xml:space="preserve">أنا مستمر في دعوتي،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 w:rsidRPr="00422905">
        <w:rPr>
          <w:rFonts w:asciiTheme="majorBidi" w:hAnsiTheme="majorBidi" w:cstheme="majorBidi"/>
          <w:sz w:val="44"/>
          <w:szCs w:val="44"/>
          <w:rtl/>
        </w:rPr>
        <w:t>لن أتوقف عنها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64C8647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فَأَجۡمِعُوٓاْ أَمۡرَكُمۡ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أما أنتم فافعلوا أقصى ما تستطيعون فعله في مواجهتي، </w:t>
      </w:r>
      <w:r>
        <w:rPr>
          <w:rFonts w:asciiTheme="majorBidi" w:hAnsiTheme="majorBidi" w:cstheme="majorBidi" w:hint="cs"/>
          <w:sz w:val="44"/>
          <w:szCs w:val="44"/>
          <w:rtl/>
        </w:rPr>
        <w:t>فاتفقوا جميعًا على قرارٍ واحد ٍفي أمري.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C7F2FD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وَشُرَكَآءَكُمۡ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واستعينوا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-في ذلك- </w:t>
      </w:r>
      <w:r w:rsidRPr="00141474">
        <w:rPr>
          <w:rFonts w:asciiTheme="majorBidi" w:hAnsiTheme="majorBidi" w:cstheme="majorBidi"/>
          <w:sz w:val="44"/>
          <w:szCs w:val="44"/>
          <w:rtl/>
        </w:rPr>
        <w:t>بالأصنام التي تشركونها مع الله في العبادة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C1994B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لَا يَكُنۡ أَمۡرُكُمۡ عَلَيۡكُمۡ غُمَّةٗ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28B0">
        <w:rPr>
          <w:rFonts w:asciiTheme="majorBidi" w:hAnsiTheme="majorBidi" w:cstheme="majorBidi"/>
          <w:sz w:val="44"/>
          <w:szCs w:val="44"/>
          <w:rtl/>
        </w:rPr>
        <w:t>ثُمَّ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 لَا تترددوا في امضاء ما عزمتم عليه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B22B3BB" w14:textId="77777777" w:rsidR="00FA25C0" w:rsidRPr="00141474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ٱقۡضُوٓاْ إِلَيَّ وَلَا تُنظِرُونِ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28B0">
        <w:rPr>
          <w:rFonts w:asciiTheme="majorBidi" w:hAnsiTheme="majorBidi" w:cstheme="majorBidi"/>
          <w:sz w:val="44"/>
          <w:szCs w:val="44"/>
          <w:rtl/>
        </w:rPr>
        <w:t>ثُمَّ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 نفذوا ما عزمتم عليه دون تأخير.</w:t>
      </w:r>
    </w:p>
    <w:p w14:paraId="4D55CC79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41474">
        <w:rPr>
          <w:rFonts w:asciiTheme="majorBidi" w:hAnsiTheme="majorBidi" w:cstheme="majorBidi"/>
          <w:sz w:val="44"/>
          <w:szCs w:val="44"/>
          <w:rtl/>
        </w:rPr>
        <w:t>72-</w:t>
      </w:r>
      <w:r w:rsidRPr="0014147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6583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 تَوَلَّيۡتُمۡ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41474">
        <w:rPr>
          <w:rFonts w:asciiTheme="majorBidi" w:hAnsiTheme="majorBidi" w:cstheme="majorBidi"/>
          <w:sz w:val="44"/>
          <w:szCs w:val="44"/>
          <w:rtl/>
        </w:rPr>
        <w:t>فَإِن رفضتم الإيمان</w:t>
      </w:r>
      <w:r w:rsidRPr="0077668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F9218FE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فَمَا سَأَلۡتُكُم مِّنۡ أَجۡرٍ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فلن يضيرني ذلك، </w:t>
      </w:r>
      <w:r>
        <w:rPr>
          <w:rFonts w:asciiTheme="majorBidi" w:hAnsiTheme="majorBidi" w:cstheme="majorBidi" w:hint="cs"/>
          <w:sz w:val="44"/>
          <w:szCs w:val="44"/>
          <w:rtl/>
        </w:rPr>
        <w:t>لأني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 لم أطلب منكم </w:t>
      </w:r>
      <w:r w:rsidRPr="005C4A29">
        <w:rPr>
          <w:rFonts w:asciiTheme="majorBidi" w:hAnsiTheme="majorBidi" w:cstheme="majorBidi"/>
          <w:sz w:val="44"/>
          <w:szCs w:val="44"/>
          <w:rtl/>
        </w:rPr>
        <w:t>أَجۡر</w:t>
      </w:r>
      <w:r w:rsidRPr="005C4A29">
        <w:rPr>
          <w:rFonts w:asciiTheme="majorBidi" w:hAnsiTheme="majorBidi" w:cstheme="majorBidi" w:hint="cs"/>
          <w:sz w:val="44"/>
          <w:szCs w:val="44"/>
          <w:rtl/>
        </w:rPr>
        <w:t xml:space="preserve">ًا </w:t>
      </w:r>
      <w:r w:rsidRPr="00141474">
        <w:rPr>
          <w:rFonts w:asciiTheme="majorBidi" w:hAnsiTheme="majorBidi" w:cstheme="majorBidi"/>
          <w:sz w:val="44"/>
          <w:szCs w:val="44"/>
          <w:rtl/>
        </w:rPr>
        <w:t>مقابل دعوتي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D5BCB6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إِنۡ أَجۡرِيَ إِلَّا عَلَى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 xml:space="preserve">وانما آخذ </w:t>
      </w:r>
      <w:r w:rsidRPr="00776688">
        <w:rPr>
          <w:rFonts w:asciiTheme="majorBidi" w:hAnsiTheme="majorBidi" w:cstheme="majorBidi"/>
          <w:sz w:val="44"/>
          <w:szCs w:val="44"/>
          <w:rtl/>
        </w:rPr>
        <w:t>أَجۡرِيَ</w:t>
      </w:r>
      <w:r w:rsidRPr="00776688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41474">
        <w:rPr>
          <w:rFonts w:asciiTheme="majorBidi" w:hAnsiTheme="majorBidi" w:cstheme="majorBidi"/>
          <w:sz w:val="44"/>
          <w:szCs w:val="44"/>
          <w:rtl/>
        </w:rPr>
        <w:t>من الله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-</w:t>
      </w:r>
      <w:r w:rsidRPr="004D57F1">
        <w:rPr>
          <w:rFonts w:asciiTheme="majorBidi" w:hAnsiTheme="majorBidi" w:cstheme="majorBidi" w:hint="cs"/>
          <w:sz w:val="44"/>
          <w:szCs w:val="44"/>
          <w:rtl/>
        </w:rPr>
        <w:t>تعالى</w:t>
      </w:r>
      <w:r>
        <w:rPr>
          <w:rFonts w:asciiTheme="majorBidi" w:hAnsiTheme="majorBidi" w:cstheme="majorBidi" w:hint="cs"/>
          <w:sz w:val="44"/>
          <w:szCs w:val="44"/>
          <w:rtl/>
        </w:rPr>
        <w:t>- وحده.</w:t>
      </w:r>
    </w:p>
    <w:p w14:paraId="6CB57672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وَأُمِرۡتُ أَنۡ أَكُونَ مِنَ ٱلۡمُسۡلِمِينَ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>وَقد أمرني ربي أَنۡ أَكُونَ مِنَ ٱلۡمُسۡتسلِمِينَ لأمره تعالى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وقضاءه</w:t>
      </w:r>
      <w:r w:rsidRPr="00141474">
        <w:rPr>
          <w:rFonts w:asciiTheme="majorBidi" w:hAnsiTheme="majorBidi" w:cstheme="majorBidi"/>
          <w:sz w:val="44"/>
          <w:szCs w:val="44"/>
          <w:rtl/>
        </w:rPr>
        <w:t>.</w:t>
      </w:r>
    </w:p>
    <w:p w14:paraId="088DD593" w14:textId="77777777" w:rsidR="00FA25C0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15AE">
        <w:rPr>
          <w:rFonts w:asciiTheme="majorBidi" w:hAnsiTheme="majorBidi" w:cstheme="majorBidi"/>
          <w:sz w:val="44"/>
          <w:szCs w:val="44"/>
          <w:rtl/>
        </w:rPr>
        <w:t>73-</w:t>
      </w:r>
      <w:r w:rsidRPr="004115A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FF78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15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فَكَذَّبُوهُ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115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15AE">
        <w:rPr>
          <w:rFonts w:asciiTheme="majorBidi" w:hAnsiTheme="majorBidi" w:cstheme="majorBidi"/>
          <w:sz w:val="44"/>
          <w:szCs w:val="44"/>
          <w:rtl/>
        </w:rPr>
        <w:t>ولكن قوم نوح كَذَّبُوهُ، وأصروا على تكذيبه</w:t>
      </w:r>
      <w:r w:rsidRPr="00EF638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4471A14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15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فَنَجَّيۡ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نَٰهُ) </w:t>
      </w:r>
      <w:r w:rsidRPr="009E3463">
        <w:rPr>
          <w:rFonts w:asciiTheme="majorBidi" w:hAnsiTheme="majorBidi" w:cstheme="majorBidi"/>
          <w:sz w:val="44"/>
          <w:szCs w:val="44"/>
          <w:rtl/>
        </w:rPr>
        <w:t>فنجينا نوحًا.</w:t>
      </w:r>
    </w:p>
    <w:p w14:paraId="76C05B83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(وَمَن مَّعَهُۥ) </w:t>
      </w:r>
      <w:r w:rsidRPr="009E3463">
        <w:rPr>
          <w:rFonts w:asciiTheme="majorBidi" w:hAnsiTheme="majorBidi" w:cstheme="majorBidi"/>
          <w:sz w:val="44"/>
          <w:szCs w:val="44"/>
          <w:rtl/>
        </w:rPr>
        <w:t>وَمَن مَّعَهُ من المؤمنين.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C83A028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 ٱلۡفُلۡكِ) </w:t>
      </w:r>
      <w:r w:rsidRPr="009E3463">
        <w:rPr>
          <w:rFonts w:asciiTheme="majorBidi" w:hAnsiTheme="majorBidi" w:cstheme="majorBidi"/>
          <w:sz w:val="44"/>
          <w:szCs w:val="44"/>
          <w:rtl/>
        </w:rPr>
        <w:t>فِي السفينة.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0A40A33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(وَجَعَلۡنَٰهُمۡ خَلَٰٓئِفَ) </w:t>
      </w:r>
      <w:r w:rsidRPr="009E3463">
        <w:rPr>
          <w:rFonts w:asciiTheme="majorBidi" w:hAnsiTheme="majorBidi" w:cstheme="majorBidi"/>
          <w:sz w:val="44"/>
          <w:szCs w:val="44"/>
          <w:rtl/>
        </w:rPr>
        <w:t>وجعلنا هؤلاء الناجين خلفاء للذين هلكوا بالغرق، فأصبحوا هم سكان الأرض بدلًا منهم.</w:t>
      </w:r>
    </w:p>
    <w:p w14:paraId="60284767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(وَأَغۡرَقۡنَا ٱلَّذِينَ كَذَّبُواْ بِ‍َٔايَٰتِنَا) </w:t>
      </w:r>
      <w:r w:rsidRPr="009E3463">
        <w:rPr>
          <w:rFonts w:asciiTheme="majorBidi" w:hAnsiTheme="majorBidi" w:cstheme="majorBidi"/>
          <w:sz w:val="44"/>
          <w:szCs w:val="44"/>
          <w:rtl/>
        </w:rPr>
        <w:t>وَأَغۡرَقۡنَا ٱلَّذِينَ كَذَّبُواْ بِ‍َٔايَٰاتِنَا بالطوفان.</w:t>
      </w:r>
    </w:p>
    <w:p w14:paraId="04482472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3906BA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(فَٱنظُرۡ كَيۡفَ كَانَ عَٰقِبَةُ ٱلۡمُنذَرِينَ) </w:t>
      </w:r>
      <w:r w:rsidRPr="009E3463">
        <w:rPr>
          <w:rFonts w:asciiTheme="majorBidi" w:hAnsiTheme="majorBidi" w:cstheme="majorBidi"/>
          <w:sz w:val="44"/>
          <w:szCs w:val="44"/>
          <w:rtl/>
        </w:rPr>
        <w:t>فَٱنظُرۡ -نظر اعتبار- كَيۡفَ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E3463">
        <w:rPr>
          <w:rFonts w:asciiTheme="majorBidi" w:hAnsiTheme="majorBidi" w:cstheme="majorBidi"/>
          <w:sz w:val="44"/>
          <w:szCs w:val="44"/>
          <w:rtl/>
        </w:rPr>
        <w:t>كانت نهاية هؤلاء القوم الذين أنذرهم رسولهم فلم يرتدعوا.</w:t>
      </w:r>
    </w:p>
    <w:p w14:paraId="5EAADDB6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9E3463">
        <w:rPr>
          <w:rFonts w:asciiTheme="majorBidi" w:hAnsiTheme="majorBidi" w:cstheme="majorBidi"/>
          <w:sz w:val="44"/>
          <w:szCs w:val="44"/>
          <w:rtl/>
        </w:rPr>
        <w:t>74-</w:t>
      </w:r>
      <w:r w:rsidRPr="009E346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بَعَثۡنَا مِنۢ بَعۡدِهِۦ رُسُلًا إِلَىٰ قَوۡمِهِمۡ) </w:t>
      </w:r>
      <w:r w:rsidRPr="009E3463">
        <w:rPr>
          <w:rFonts w:asciiTheme="majorBidi" w:hAnsiTheme="majorBidi" w:cstheme="majorBidi"/>
          <w:sz w:val="44"/>
          <w:szCs w:val="44"/>
          <w:rtl/>
        </w:rPr>
        <w:t>ثُمَّ أرسلنا مِنۢ بَعۡدِ نوح -عليه السلام- رُسُلًا إِلَىٰ أقَوۡامِهِمۡ.</w:t>
      </w:r>
    </w:p>
    <w:p w14:paraId="5C088713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(فَجَآءُوهُم بِٱلۡبَيِّنَٰتِ) </w:t>
      </w:r>
      <w:r w:rsidRPr="009E3463">
        <w:rPr>
          <w:rFonts w:asciiTheme="majorBidi" w:hAnsiTheme="majorBidi" w:cstheme="majorBidi"/>
          <w:sz w:val="44"/>
          <w:szCs w:val="44"/>
          <w:rtl/>
        </w:rPr>
        <w:t>وجاءوا أقوامهم بالمعجزات والحجج الواضحة الدالة على صدق نبوتهم.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32DCB0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(فَمَا كَانُواْ لِيُؤۡمِنُواْ بِمَا كَذَّبُواْ بِهِۦ مِن قَبۡلُ) </w:t>
      </w:r>
      <w:r w:rsidRPr="009E3463">
        <w:rPr>
          <w:rFonts w:asciiTheme="majorBidi" w:hAnsiTheme="majorBidi" w:cstheme="majorBidi"/>
          <w:sz w:val="44"/>
          <w:szCs w:val="44"/>
          <w:rtl/>
        </w:rPr>
        <w:t>فما كان الكفار من أي أمة لِيُؤۡمِنُواْ بالذي كفر بِهِۦ قوم نوح</w:t>
      </w:r>
      <w:r w:rsidRPr="009E3463">
        <w:rPr>
          <w:rFonts w:asciiTheme="majorBidi" w:hAnsiTheme="majorBidi" w:cstheme="majorBidi"/>
          <w:color w:val="C00000"/>
          <w:sz w:val="44"/>
          <w:szCs w:val="44"/>
          <w:rtl/>
        </w:rPr>
        <w:t xml:space="preserve"> </w:t>
      </w:r>
      <w:r w:rsidRPr="009E3463">
        <w:rPr>
          <w:rFonts w:asciiTheme="majorBidi" w:hAnsiTheme="majorBidi" w:cstheme="majorBidi"/>
          <w:sz w:val="44"/>
          <w:szCs w:val="44"/>
          <w:rtl/>
        </w:rPr>
        <w:t>مِن قَبۡلُۚ، ذلك ان قلوب الكفار متشابهة.</w:t>
      </w:r>
    </w:p>
    <w:p w14:paraId="10491E49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(كَذَٰلِكَ نَطۡبَعُ عَلَىٰ قُلُوبِ ٱلۡمُعۡتَدِينَ) </w:t>
      </w:r>
      <w:r w:rsidRPr="009E3463">
        <w:rPr>
          <w:rFonts w:asciiTheme="majorBidi" w:hAnsiTheme="majorBidi" w:cstheme="majorBidi"/>
          <w:sz w:val="44"/>
          <w:szCs w:val="44"/>
          <w:rtl/>
        </w:rPr>
        <w:t>هكذا يختم الله عَلَىٰ قُلُوبِ الكفار المُصِّرِين على الكفر، فلا يدخل اليها الإيمان ولا يخرج منها الكفر.</w:t>
      </w:r>
    </w:p>
    <w:p w14:paraId="601BA1E5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75-</w:t>
      </w:r>
      <w:r w:rsidRPr="009E3463">
        <w:rPr>
          <w:rFonts w:asciiTheme="majorBidi" w:eastAsia="Times New Roman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(ثُمَّ بَعَثۡنَا مِنۢ بَعۡدِهِم مُّوسَىٰ وَهَٰرُونَ)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ثُمَّ أرسلنا مِنۢ بَعۡدِ هؤلاء الرسل مُّوسَىٰ وَهَٰارُونَ.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1EC40E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(إِلَىٰ فِرۡعَوۡنَ وَمَلَإِيْهِ)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إِلَىٰ فِرۡعَوۡنَ وأركان دولته، داعين الى عبادة الله وحده.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A541C35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(بِ‍َٔايَٰتِنَا)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ومؤيدين بالمعجزات الدالة على صدقهما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07CB1644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(فَٱسۡتَكۡبَرُواْ)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فاستكبر فِرۡعَوۡنَ وحاشيته عن قبول الحق.</w:t>
      </w:r>
    </w:p>
    <w:p w14:paraId="1521EFAB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sz w:val="44"/>
          <w:szCs w:val="44"/>
          <w:rtl/>
          <w:lang w:bidi="ar-EG"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(وَكَانُواْ قَوۡما مُّجۡرِمِينَ)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وَكَانُواْ قَوۡمًا راسخين في الإجرام.</w:t>
      </w:r>
    </w:p>
    <w:p w14:paraId="51F4391A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76-</w:t>
      </w:r>
      <w:r w:rsidRPr="009E3463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(فَلَمَّا جَآءَهُمُ ٱلۡحَقُّ مِنۡ عِندِنَا)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فَلَمَّا جَآءَهُمُ موسي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مِنۡ عِندِنَا بالمعجزات الدالة على صدق نبوته.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3F8D50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(قَالُوٓاْ إِنَّ هَٰذَا لَسِحۡر مُّبِين) 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قَالُوٓاْ إِنَّ هذه المعجزات سِحْرٌ واضح، ولا شك أنه سحر.</w:t>
      </w:r>
    </w:p>
    <w:p w14:paraId="1E1CFB00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 xml:space="preserve">77-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(قَالَ مُوسَىٰٓ أَتَقُولُونَ لِلۡحَقِّ لَمَّا جَآءَكُمۡ)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قَالَ</w:t>
      </w:r>
      <w:r w:rsidRPr="009E3463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لهم مُوسَىٰٓ مستنكرًا: أَتَقُولُونَ للمعجزات التى جائتكم من عند الله تعالى أنها "سحر"؟</w:t>
      </w:r>
    </w:p>
    <w:p w14:paraId="58D5E6AC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(أَسِحۡرٌ هَٰذَا)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 xml:space="preserve">هل يمكن أن تكون هذه المعجزات سحرًا؟ </w:t>
      </w:r>
    </w:p>
    <w:p w14:paraId="20FF2CC1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(وَلَا يُفۡلِحُ ٱلسَّٰحِرُونَ) 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وَلَا يُفۡلِحُ ٱلسَّٰاحِرُونَ أبدًا ولا يفوزون.</w:t>
      </w:r>
    </w:p>
    <w:p w14:paraId="78649A89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78-</w:t>
      </w:r>
      <w:r w:rsidRPr="009E3463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(قَالُوٓاْ أَجِئۡتَنَا لِتَلۡفِتَنَا عَمَّا وَجَدۡنَا عَلَيۡهِ ءَابَآءَنَا)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قال فرعون وحاشيته لموسى: انما جِئۡتَنَا لِتَصرفنا عَمَّا وَجَدۡنَا عَلَيۡهِ ءَابَآءَنَا من عبادة غير الله وعبادة فرعون.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6898356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(وَتَكُونَ لَكُمَا ٱلۡكِبۡرِيَآءُ فِي ٱلۡأَرۡضِ)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وَتَكُونَ لَكُمَا -أنت وهارون- السلطان والملك فِي أرض مصر.</w:t>
      </w:r>
    </w:p>
    <w:p w14:paraId="248066F7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(وَمَا نَحۡنُ لَكُمَا بِمُؤۡمِنِينَ)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فلن نؤمن -أبدًا- أنكما رسولان من عند الله تعالى.</w:t>
      </w:r>
    </w:p>
    <w:p w14:paraId="6CFADAB5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79-</w:t>
      </w:r>
      <w:r w:rsidRPr="009E3463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(وَقَالَ فِرۡعَوۡنُ)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وَقَالَ فِرۡعَوۡنُ لحاشيته ورجال دولته.</w:t>
      </w:r>
    </w:p>
    <w:p w14:paraId="6EA54ECF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(ٱئۡتُونِي بِكُلِّ سَٰحِرٍ عَلِيم)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ٱئۡتُونِي بِكُلِّ سَٰاحِرٍ متقن للسحر. </w:t>
      </w:r>
    </w:p>
    <w:p w14:paraId="56CD3B2E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80-</w:t>
      </w:r>
      <w:r w:rsidRPr="009E3463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(فَلَمَّا جاءَ السَّحَرَةُ)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فَلَمَّا جاءَ السَّحَرَةُ لتحدي موسي.</w:t>
      </w:r>
    </w:p>
    <w:p w14:paraId="1A6447C7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(قالَ لَهُمْ مُوسى أَلْقُوا ما أَنْتُمْ مُلْقُونَ)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قالَ لَهُمْ مُوسى أَلْقُوا ما تريدون القاءه. </w:t>
      </w:r>
    </w:p>
    <w:p w14:paraId="14225EA2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 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81-</w:t>
      </w:r>
      <w:r w:rsidRPr="009E3463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(فَلَمَّا أَلْقَوْا)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فَلَمَّآ أَلۡقَوۡاْ حبالهم وعصيهم وخيل للناس أنها حيات.</w:t>
      </w:r>
    </w:p>
    <w:p w14:paraId="05952F51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(قالَ مُوسى ما جِئْتُمْ بِهِ السِّحْرُ)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قَالَ لهم مُوسَىٰ: هذا الذي فعلتموه هو السِّحْرُ.</w:t>
      </w:r>
    </w:p>
    <w:p w14:paraId="4744EE52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(سَيُبْطِلُهُ)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إِنَّ اللَّهَ سيهزم صاحبه، ويظهر بطلانه أمام المعجزة.</w:t>
      </w:r>
    </w:p>
    <w:p w14:paraId="3A77ACF6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(إِنَّ اللَّهَ لا يُصْلِحُ عَمَلَ الْمُفْسِدِينَ) 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إن الله لا يوفق ٱلۡمُفۡسِدِينَ، وسيكون كيدهم وفسادهم وبالًا عليهم.</w:t>
      </w:r>
    </w:p>
    <w:p w14:paraId="1C3325CC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82-</w:t>
      </w:r>
      <w:r w:rsidRPr="009E3463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(وَيُحِقُّ اللَّهُ الْحَقَّ)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وينصر اللَّهُ الْحَقَّ.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3DC113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(بِكَلِماتِهِ)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بوعده -تعالي- بنصر أولياءه على أعدائه.</w:t>
      </w:r>
    </w:p>
    <w:p w14:paraId="6924D80E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(وَلَوْ كَرِهَ الْمُجْرِمُونَ)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رغم أنف ٱلۡمُجۡرِمُونَ، وغصبًا عليهم.</w:t>
      </w:r>
    </w:p>
    <w:p w14:paraId="45818F7D" w14:textId="77777777" w:rsidR="00FA25C0" w:rsidRPr="009E3463" w:rsidRDefault="00FA25C0" w:rsidP="00FA25C0">
      <w:pPr>
        <w:shd w:val="clear" w:color="auto" w:fill="FFFFFF"/>
        <w:bidi/>
        <w:spacing w:line="600" w:lineRule="atLeast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83-</w:t>
      </w:r>
      <w:r w:rsidRPr="009E3463">
        <w:rPr>
          <w:rFonts w:asciiTheme="majorBidi" w:eastAsia="Times New Roman" w:hAnsiTheme="majorBidi" w:cstheme="majorBidi"/>
          <w:b/>
          <w:bCs/>
          <w:color w:val="C00000"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(فَمَآ ءَامَنَ لِمُوسَىٰٓ إِلَّا ذُرِّيَّة مِّن قَوۡمِهِ)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 xml:space="preserve">وبرغم هذه المعجزات </w:t>
      </w:r>
      <w:r w:rsidRPr="009E3463">
        <w:rPr>
          <w:rFonts w:asciiTheme="majorBidi" w:hAnsiTheme="majorBidi" w:cstheme="majorBidi"/>
          <w:sz w:val="44"/>
          <w:szCs w:val="44"/>
          <w:rtl/>
          <w:lang w:bidi="ar-EG"/>
        </w:rPr>
        <w:t>الباهرة فلم يؤمن لِمُوسَىٰٓ إِلَّا بعض الشباب مِّن قَوۡمِه مِّن بنى إسرائيل.</w:t>
      </w:r>
    </w:p>
    <w:p w14:paraId="166A98A9" w14:textId="77777777" w:rsidR="00FA25C0" w:rsidRPr="009E3463" w:rsidRDefault="00FA25C0" w:rsidP="00FA25C0">
      <w:pPr>
        <w:shd w:val="clear" w:color="auto" w:fill="FFFFFF"/>
        <w:bidi/>
        <w:spacing w:line="600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عَلَىٰ خَوۡف مِّن فِرۡعَوۡنَ وَمَلَإِيْهِمۡ أَن يَفۡتِنَهُمۡ)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وهم خائفون من فِرۡعَوۡنَ وجنوده، أن يعذبوهم ويردوهم الى الكفر.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126F549A" w14:textId="77777777" w:rsidR="00FA25C0" w:rsidRPr="009E3463" w:rsidRDefault="00FA25C0" w:rsidP="00FA25C0">
      <w:pPr>
        <w:shd w:val="clear" w:color="auto" w:fill="FFFFFF"/>
        <w:bidi/>
        <w:spacing w:line="600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(وَإِنَّ فِرۡعَوۡنَ لَعَال فِي ٱلۡأَرۡضِ)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 xml:space="preserve"> وَإِنَّ فِرۡعَوۡنَ لمتجبر ومستبد وطاغِ فِي أَرۡضِ مصر.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0D5D2E" w14:textId="77777777" w:rsidR="00FA25C0" w:rsidRPr="009E3463" w:rsidRDefault="00FA25C0" w:rsidP="00FA25C0">
      <w:pPr>
        <w:shd w:val="clear" w:color="auto" w:fill="FFFFFF"/>
        <w:bidi/>
        <w:spacing w:line="600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(وَإِنَّهُۥ لَمِنَ ٱلۡمُسۡرِفِينَ)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وَإِنَّهُۥ لَمِنَ ٱلۡمُسۡرِفِينَ المتجاوزين الحد في البغي والظلم والطغيان.</w:t>
      </w:r>
    </w:p>
    <w:p w14:paraId="1FBC8142" w14:textId="77777777" w:rsidR="00FA25C0" w:rsidRPr="009E3463" w:rsidRDefault="00FA25C0" w:rsidP="00FA25C0">
      <w:pPr>
        <w:shd w:val="clear" w:color="auto" w:fill="FFFFFF"/>
        <w:bidi/>
        <w:spacing w:line="600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 xml:space="preserve">84- 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(وَقَالَ مُوسَىٰ يَٰقَوۡمِ إِن كُنتُمۡ ءَامَنتُم بِٱللَّهِ فَعَلَيۡهِ تَوَكَّلُوٓاْ)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وَقَالَ مُوسَىٰ للمؤمنين من قومه من بنى إسرائيل: يَٰا قَوۡمِ إِن كُنتُمۡ ءَامَنتُم بِٱللَّهِ ففوضوا أموركم اليه ولا تخشوا غيره.</w:t>
      </w:r>
    </w:p>
    <w:p w14:paraId="1DB788C3" w14:textId="77777777" w:rsidR="00FA25C0" w:rsidRPr="009E3463" w:rsidRDefault="00FA25C0" w:rsidP="00FA25C0">
      <w:pPr>
        <w:shd w:val="clear" w:color="auto" w:fill="FFFFFF"/>
        <w:bidi/>
        <w:spacing w:line="600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(إِن كُنتُم مُّسۡلِمِينَ)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إِن كُنتُم مُّسۡلِمِينَ اسلامًا كاملًا.</w:t>
      </w:r>
    </w:p>
    <w:p w14:paraId="250654C4" w14:textId="77777777" w:rsidR="00FA25C0" w:rsidRPr="009E3463" w:rsidRDefault="00FA25C0" w:rsidP="00FA25C0">
      <w:pPr>
        <w:shd w:val="clear" w:color="auto" w:fill="FFFFFF"/>
        <w:bidi/>
        <w:spacing w:line="600" w:lineRule="atLeast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85-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(فَقَالُواْ عَلَى ٱللَّهِ تَوَكَّلۡنَا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(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فَقَال المؤمنون من قوم موسي: عَلَى ٱللَّهِ -وحده- تَوَكَّلۡنَا وفوضنا أمرنا اليه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.</w:t>
      </w:r>
    </w:p>
    <w:p w14:paraId="7EEEB851" w14:textId="77777777" w:rsidR="00FA25C0" w:rsidRPr="009E3463" w:rsidRDefault="00FA25C0" w:rsidP="00FA25C0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رَبَّنَا لَا تَجۡعَلۡنَا فِتۡنَة لِّلۡقَوۡمِ ٱلظَّٰلِمِينَ)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رَبَّنَا لا تسلط علينا الكفار فيفتنوننا عن ديننا، ولا تنصرهم علينا فيفتنون بنصرهم علينا، ويظنون أنهم على الحق ونحن على الباطل.</w:t>
      </w:r>
    </w:p>
    <w:p w14:paraId="272208D1" w14:textId="77777777" w:rsidR="00FA25C0" w:rsidRPr="009E3463" w:rsidRDefault="00FA25C0" w:rsidP="00FA25C0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86-</w:t>
      </w:r>
      <w:r w:rsidRPr="009E3463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(</w:t>
      </w:r>
      <w:r w:rsidRPr="009E346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وَنَجِّنَا بِرَحۡمَتِكَ مِنَ ٱلۡقَوۡمِ ٱلۡكَٰفِرِينَ)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وَنَجِّنَا -يا رب- بِرَحۡمَتِكَ -التي وسعت كل شيء- مِنَ هؤلاء ٱلۡقَوۡمِ ٱلۡكَٰافِرِينَ.</w:t>
      </w:r>
    </w:p>
    <w:p w14:paraId="7B1613C6" w14:textId="77777777" w:rsidR="009E3463" w:rsidRPr="009E3463" w:rsidRDefault="009E3463" w:rsidP="009E3463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9E3463">
        <w:rPr>
          <w:rFonts w:asciiTheme="majorBidi" w:hAnsiTheme="majorBidi" w:cstheme="majorBidi"/>
          <w:sz w:val="44"/>
          <w:szCs w:val="44"/>
          <w:rtl/>
        </w:rPr>
        <w:t xml:space="preserve">87- 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(وَأَوۡحَيۡنَآ إِلَىٰ مُوسَىٰ وَأَخِيهِ) </w:t>
      </w:r>
      <w:r w:rsidRPr="009E3463">
        <w:rPr>
          <w:rFonts w:asciiTheme="majorBidi" w:hAnsiTheme="majorBidi" w:cstheme="majorBidi"/>
          <w:sz w:val="44"/>
          <w:szCs w:val="44"/>
          <w:rtl/>
        </w:rPr>
        <w:t xml:space="preserve">وَأَوۡحَيۡنَآ إِلَىٰ مُوسَىٰ وَأَخِيهِ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هارون.</w:t>
      </w:r>
    </w:p>
    <w:p w14:paraId="190183D9" w14:textId="77777777" w:rsidR="009E3463" w:rsidRPr="009E3463" w:rsidRDefault="009E3463" w:rsidP="009E3463">
      <w:pPr>
        <w:pStyle w:val="NoSpacing"/>
        <w:bidi/>
        <w:jc w:val="both"/>
        <w:rPr>
          <w:rFonts w:asciiTheme="majorBidi" w:eastAsia="Times New Roman" w:hAnsiTheme="majorBidi" w:cstheme="majorBidi"/>
          <w:sz w:val="44"/>
          <w:szCs w:val="44"/>
          <w:rtl/>
          <w:lang w:bidi="ar-EG"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 تَبَوَّءَا لِقَوۡمِكُمَا بِمِصۡرَ بُيُوتا) </w:t>
      </w:r>
      <w:r w:rsidRPr="009E3463">
        <w:rPr>
          <w:rFonts w:asciiTheme="majorBidi" w:hAnsiTheme="majorBidi" w:cstheme="majorBidi"/>
          <w:sz w:val="44"/>
          <w:szCs w:val="44"/>
          <w:rtl/>
        </w:rPr>
        <w:t xml:space="preserve">أَن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>اتخ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ذا</w:t>
      </w:r>
      <w:r w:rsidRPr="009E3463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9E3463">
        <w:rPr>
          <w:rFonts w:asciiTheme="majorBidi" w:hAnsiTheme="majorBidi" w:cstheme="majorBidi"/>
          <w:sz w:val="44"/>
          <w:szCs w:val="44"/>
          <w:rtl/>
        </w:rPr>
        <w:t xml:space="preserve">لِقَوۡمِكُمَا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فيى "مِصۡرَ"</w:t>
      </w:r>
      <w:r w:rsidRPr="009E3463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w:r w:rsidRPr="009E3463">
        <w:rPr>
          <w:rFonts w:asciiTheme="majorBidi" w:hAnsiTheme="majorBidi" w:cstheme="majorBidi"/>
          <w:sz w:val="44"/>
          <w:szCs w:val="44"/>
          <w:rtl/>
        </w:rPr>
        <w:t>بُيُوتا،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 xml:space="preserve"> حتى يسهل تجمعهم، عندما يأتي الأمر بالخروج من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"مِصۡر".</w:t>
      </w:r>
    </w:p>
    <w:p w14:paraId="6A2BEB7B" w14:textId="77777777" w:rsidR="009E3463" w:rsidRPr="009E3463" w:rsidRDefault="009E3463" w:rsidP="009E3463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وَٱجۡعَلُواْ بُيُوتَكُمۡ قِبۡلَة) </w:t>
      </w:r>
      <w:r w:rsidRPr="009E3463">
        <w:rPr>
          <w:rFonts w:asciiTheme="majorBidi" w:hAnsiTheme="majorBidi" w:cstheme="majorBidi"/>
          <w:sz w:val="44"/>
          <w:szCs w:val="44"/>
          <w:rtl/>
        </w:rPr>
        <w:t xml:space="preserve">وَٱجۡعَلُواْ بُيُوتَكُمۡ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 xml:space="preserve">في اتجاه القبلة، حتى تكون </w:t>
      </w:r>
      <w:r w:rsidRPr="009E3463">
        <w:rPr>
          <w:rFonts w:asciiTheme="majorBidi" w:hAnsiTheme="majorBidi" w:cstheme="majorBidi"/>
          <w:sz w:val="44"/>
          <w:szCs w:val="44"/>
          <w:rtl/>
        </w:rPr>
        <w:t xml:space="preserve">بُيُوتَكُمۡ 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 xml:space="preserve">هي مساجدكم التى تصلون فيها </w:t>
      </w:r>
      <w:r w:rsidRPr="009E3463">
        <w:rPr>
          <w:rFonts w:asciiTheme="majorBidi" w:hAnsiTheme="majorBidi" w:cstheme="majorBidi"/>
          <w:sz w:val="44"/>
          <w:szCs w:val="44"/>
          <w:rtl/>
        </w:rPr>
        <w:t>بعيدًا عن أعين فِرۡعَوۡنَ وجنود</w:t>
      </w:r>
      <w:r w:rsidRPr="009E3463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ه.</w:t>
      </w:r>
    </w:p>
    <w:p w14:paraId="31F5AABF" w14:textId="77777777" w:rsidR="009E3463" w:rsidRPr="009E3463" w:rsidRDefault="009E3463" w:rsidP="009E3463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(وَأَقِيمُواْ ٱلصَّلَوٰةَۗ) </w:t>
      </w:r>
      <w:r w:rsidRPr="009E3463">
        <w:rPr>
          <w:rFonts w:asciiTheme="majorBidi" w:hAnsiTheme="majorBidi" w:cstheme="majorBidi"/>
          <w:sz w:val="44"/>
          <w:szCs w:val="44"/>
          <w:rtl/>
        </w:rPr>
        <w:t>وحافظوا على الصلاة ولا تفوتوها.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A42BCB" w14:textId="77777777" w:rsidR="009E3463" w:rsidRPr="009E3463" w:rsidRDefault="009E3463" w:rsidP="009E3463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(وَبَشِّرِ ٱلۡمُؤۡمِنِينَ) </w:t>
      </w:r>
      <w:r w:rsidRPr="009E3463">
        <w:rPr>
          <w:rFonts w:asciiTheme="majorBidi" w:hAnsiTheme="majorBidi" w:cstheme="majorBidi"/>
          <w:sz w:val="44"/>
          <w:szCs w:val="44"/>
          <w:rtl/>
        </w:rPr>
        <w:t>وَبَشِّرِ ٱلۡمُؤۡمِنِينَ بالنصر على أعدائهم.</w:t>
      </w:r>
    </w:p>
    <w:p w14:paraId="0D30CC63" w14:textId="77777777" w:rsidR="009E3463" w:rsidRPr="009E3463" w:rsidRDefault="009E3463" w:rsidP="009E3463">
      <w:pPr>
        <w:shd w:val="clear" w:color="auto" w:fill="FFFFFF"/>
        <w:bidi/>
        <w:spacing w:line="600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 w:rsidRPr="009E3463">
        <w:rPr>
          <w:rFonts w:asciiTheme="majorBidi" w:hAnsiTheme="majorBidi" w:cstheme="majorBidi"/>
          <w:sz w:val="44"/>
          <w:szCs w:val="44"/>
          <w:rtl/>
        </w:rPr>
        <w:t>88-</w:t>
      </w:r>
      <w:r w:rsidRPr="009E346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(وَقَالَ مُوسَىٰ) </w:t>
      </w:r>
      <w:r w:rsidRPr="009E3463">
        <w:rPr>
          <w:rFonts w:asciiTheme="majorBidi" w:hAnsiTheme="majorBidi" w:cstheme="majorBidi"/>
          <w:sz w:val="44"/>
          <w:szCs w:val="44"/>
          <w:rtl/>
        </w:rPr>
        <w:t>ولما أصر فِرۡعَوۡنَ وقومه على الكفر، وايذاء المؤمنين، دعا مُوسَىٰ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E3463">
        <w:rPr>
          <w:rFonts w:asciiTheme="majorBidi" w:hAnsiTheme="majorBidi" w:cstheme="majorBidi"/>
          <w:sz w:val="44"/>
          <w:szCs w:val="44"/>
          <w:rtl/>
        </w:rPr>
        <w:t xml:space="preserve">عليهم، وَقَالَ: </w:t>
      </w:r>
    </w:p>
    <w:p w14:paraId="241DA9F0" w14:textId="77777777" w:rsidR="009E3463" w:rsidRPr="009E3463" w:rsidRDefault="009E3463" w:rsidP="009E3463">
      <w:pPr>
        <w:shd w:val="clear" w:color="auto" w:fill="FFFFFF"/>
        <w:bidi/>
        <w:spacing w:line="600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(رَبَّنَآ إِنَّكَ ءَاتَيۡتَ فِرۡعَوۡنَ وَمَلَأَهُۥ زِينَةٗ وَأَمۡوَٰلٗا فِي ٱلۡحَيَوٰةِ ٱلدُّنۡيَا) </w:t>
      </w:r>
      <w:r w:rsidRPr="009E3463">
        <w:rPr>
          <w:rFonts w:asciiTheme="majorBidi" w:hAnsiTheme="majorBidi" w:cstheme="majorBidi"/>
          <w:sz w:val="44"/>
          <w:szCs w:val="44"/>
          <w:rtl/>
        </w:rPr>
        <w:t>رَبَّنَآ إِنَّكَ أعطيت فِرۡعَوۡنَ وحاشيته، كل ما يترفهون به فِي هذه ٱلۡحَيَاٰةِ ٱلدُّنۡيَا، وَأعطيتهم أَمۡوَاٰلٗا فوق ذلك.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0D29F7" w14:textId="77777777" w:rsidR="009E3463" w:rsidRPr="009E3463" w:rsidRDefault="009E3463" w:rsidP="009E3463">
      <w:pPr>
        <w:shd w:val="clear" w:color="auto" w:fill="FFFFFF"/>
        <w:bidi/>
        <w:spacing w:line="600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(رَبَّنَا لِيُضِلُّواْ عَن سَبِيلِكَ) </w:t>
      </w:r>
      <w:r w:rsidRPr="009E3463">
        <w:rPr>
          <w:rFonts w:asciiTheme="majorBidi" w:hAnsiTheme="majorBidi" w:cstheme="majorBidi"/>
          <w:sz w:val="44"/>
          <w:szCs w:val="44"/>
          <w:rtl/>
        </w:rPr>
        <w:t>فكانت عاقبة هذا النعم الكثيرة هو أنهم ضلوا عَن طريقك، بدلًا من شكرك عليها.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110FB10A" w14:textId="77777777" w:rsidR="009E3463" w:rsidRPr="009E3463" w:rsidRDefault="009E3463" w:rsidP="009E3463">
      <w:pPr>
        <w:shd w:val="clear" w:color="auto" w:fill="FFFFFF"/>
        <w:bidi/>
        <w:spacing w:line="600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(رَبَّنَا ٱطۡمِسۡ عَلَىٰٓ أَمۡوَٰلِهِمۡ) </w:t>
      </w:r>
      <w:r w:rsidRPr="009E3463">
        <w:rPr>
          <w:rFonts w:asciiTheme="majorBidi" w:hAnsiTheme="majorBidi" w:cstheme="majorBidi"/>
          <w:sz w:val="44"/>
          <w:szCs w:val="44"/>
          <w:rtl/>
        </w:rPr>
        <w:t>اللهم أزل هذه الأموال من أيديهم.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078AFA" w14:textId="77777777" w:rsidR="009E3463" w:rsidRPr="009E3463" w:rsidRDefault="009E3463" w:rsidP="009E3463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(وَٱشۡدُدۡ عَلَىٰ قُلُوبِهِم فَلَا يُؤۡمِنُواْ حَتَّىٰ يَرَوُاْ ٱلۡعَذَابَ ٱلۡأَلِيمَ) </w:t>
      </w:r>
      <w:r w:rsidRPr="009E3463">
        <w:rPr>
          <w:rFonts w:asciiTheme="majorBidi" w:hAnsiTheme="majorBidi" w:cstheme="majorBidi"/>
          <w:sz w:val="44"/>
          <w:szCs w:val="44"/>
          <w:rtl/>
        </w:rPr>
        <w:t>واربط على قلوبهم ربطًا شديدًا فلا يدخل اليها الإيمان، بل يظلوا على الكفر حتى ينزل بهم الموت، ويذوقوا العذاب المؤلم الشديد.</w:t>
      </w:r>
    </w:p>
    <w:p w14:paraId="166B5118" w14:textId="77777777" w:rsidR="009E3463" w:rsidRPr="009E3463" w:rsidRDefault="009E3463" w:rsidP="009E3463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9E3463">
        <w:rPr>
          <w:rFonts w:asciiTheme="majorBidi" w:hAnsiTheme="majorBidi" w:cstheme="majorBidi"/>
          <w:sz w:val="44"/>
          <w:szCs w:val="44"/>
          <w:rtl/>
        </w:rPr>
        <w:t>89-</w:t>
      </w:r>
      <w:r w:rsidRPr="009E346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(قَالَ قَدۡ أُجِيبَت دَّعۡوَتُكُمَا) </w:t>
      </w:r>
      <w:r w:rsidRPr="009E3463">
        <w:rPr>
          <w:rFonts w:asciiTheme="majorBidi" w:hAnsiTheme="majorBidi" w:cstheme="majorBidi"/>
          <w:sz w:val="44"/>
          <w:szCs w:val="44"/>
          <w:rtl/>
        </w:rPr>
        <w:t>قال الله -تعالى- قَدۡ أُجِاب الله دَّعۡوَتُكُمَا.</w:t>
      </w:r>
    </w:p>
    <w:p w14:paraId="2E12C901" w14:textId="77777777" w:rsidR="009E3463" w:rsidRPr="009E3463" w:rsidRDefault="009E3463" w:rsidP="009E3463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(فَٱسۡتَقِيمَا) </w:t>
      </w:r>
      <w:r w:rsidRPr="009E3463">
        <w:rPr>
          <w:rFonts w:asciiTheme="majorBidi" w:hAnsiTheme="majorBidi" w:cstheme="majorBidi"/>
          <w:sz w:val="44"/>
          <w:szCs w:val="44"/>
          <w:rtl/>
        </w:rPr>
        <w:t>فَٱثبتا على الطاعة.</w:t>
      </w: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B6098D" w14:textId="77777777" w:rsidR="009E3463" w:rsidRPr="009E3463" w:rsidRDefault="009E3463" w:rsidP="009E3463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E34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تَتَّبِعَآنِّ سَبِيلَ ٱلَّذِينَ لَا يَعۡلَمُونَ) </w:t>
      </w:r>
      <w:r w:rsidRPr="009E3463">
        <w:rPr>
          <w:rFonts w:asciiTheme="majorBidi" w:hAnsiTheme="majorBidi" w:cstheme="majorBidi"/>
          <w:sz w:val="44"/>
          <w:szCs w:val="44"/>
          <w:rtl/>
        </w:rPr>
        <w:t>ولا تكونا من الذين يستعجلون قضاء الله تعالى.</w:t>
      </w:r>
    </w:p>
    <w:p w14:paraId="3ADFA9FE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bookmarkStart w:id="0" w:name="_Hlk153703773"/>
      <w:r w:rsidRPr="009F4D48">
        <w:rPr>
          <w:rFonts w:asciiTheme="majorBidi" w:hAnsiTheme="majorBidi" w:cstheme="majorBidi" w:hint="cs"/>
          <w:sz w:val="44"/>
          <w:szCs w:val="44"/>
          <w:rtl/>
        </w:rPr>
        <w:t>90-</w:t>
      </w:r>
      <w:r w:rsidRPr="009F4D48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۞</w:t>
      </w:r>
      <w:r w:rsidRPr="009F4D48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 xml:space="preserve"> </w:t>
      </w:r>
      <w:r w:rsidRPr="00876A9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وَجَٰوَزۡنَا بِبَنِيٓ إِسۡرَٰٓءِيلَ ٱلۡبَحۡرَ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76A92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sz w:val="44"/>
          <w:szCs w:val="44"/>
          <w:rtl/>
        </w:rPr>
        <w:t>و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 xml:space="preserve">عبرنا </w:t>
      </w:r>
      <w:r w:rsidRPr="009F4D48">
        <w:rPr>
          <w:rFonts w:asciiTheme="majorBidi" w:hAnsiTheme="majorBidi" w:cstheme="majorBidi"/>
          <w:sz w:val="44"/>
          <w:szCs w:val="44"/>
          <w:rtl/>
        </w:rPr>
        <w:t xml:space="preserve">بِبَنِيٓ إِسۡرَٰٓءِيلَ ٱلۡبَحۡرَ 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>الى شطه الآخر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89582E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فَأَتۡبَعَهُمۡ فِرۡعَوۡنُ وَجُنُودُهُ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>لحق بهم</w:t>
      </w:r>
      <w:r w:rsidRPr="009F4D48">
        <w:rPr>
          <w:rFonts w:asciiTheme="majorBidi" w:hAnsiTheme="majorBidi" w:cstheme="majorBidi"/>
          <w:sz w:val="44"/>
          <w:szCs w:val="44"/>
          <w:rtl/>
        </w:rPr>
        <w:t xml:space="preserve"> فِرۡعَوۡنُ وَجُنُودُهُ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D08AD8E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بَغۡيا وَعَدۡوًا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2E50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>ظلمًا وعدوانًا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F7206A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حَتَّىٰٓ إِذَآ أَدۡرَكَهُ ٱلۡغَرَقُ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 xml:space="preserve">فلما أطبق عليهم </w:t>
      </w:r>
      <w:r w:rsidRPr="009F4D48">
        <w:rPr>
          <w:rFonts w:asciiTheme="majorBidi" w:hAnsiTheme="majorBidi" w:cstheme="majorBidi"/>
          <w:sz w:val="44"/>
          <w:szCs w:val="44"/>
          <w:rtl/>
        </w:rPr>
        <w:t>ٱلۡبَحۡرَ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 xml:space="preserve">، وأشرف </w:t>
      </w:r>
      <w:r w:rsidRPr="009F4D48">
        <w:rPr>
          <w:rFonts w:asciiTheme="majorBidi" w:hAnsiTheme="majorBidi" w:cstheme="majorBidi"/>
          <w:sz w:val="44"/>
          <w:szCs w:val="44"/>
          <w:rtl/>
        </w:rPr>
        <w:t xml:space="preserve">فِرۡعَوۡنُ 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 xml:space="preserve">على </w:t>
      </w:r>
      <w:r w:rsidRPr="009F4D48">
        <w:rPr>
          <w:rFonts w:asciiTheme="majorBidi" w:hAnsiTheme="majorBidi" w:cstheme="majorBidi"/>
          <w:sz w:val="44"/>
          <w:szCs w:val="44"/>
          <w:rtl/>
        </w:rPr>
        <w:t>ٱلۡغَرَقُ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33A357DA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قَالَ ءَامَنتُ أَنَّهُۥ لَآ إِلَٰهَ إِلَّا ٱلَّذِيٓ ءَامَنَتۡ بِهِۦ بَنُوٓاْ إِسۡرَٰٓءِيلَ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F4D48">
        <w:rPr>
          <w:rFonts w:asciiTheme="majorBidi" w:hAnsiTheme="majorBidi" w:cstheme="majorBidi"/>
          <w:sz w:val="44"/>
          <w:szCs w:val="44"/>
          <w:rtl/>
        </w:rPr>
        <w:t>قَالَ فِرۡعَوۡنُ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 xml:space="preserve">: </w:t>
      </w:r>
      <w:r w:rsidRPr="009F4D48">
        <w:rPr>
          <w:rFonts w:asciiTheme="majorBidi" w:hAnsiTheme="majorBidi" w:cstheme="majorBidi"/>
          <w:sz w:val="44"/>
          <w:szCs w:val="44"/>
          <w:rtl/>
        </w:rPr>
        <w:t>ءَامَنتُ أَنَّهُۥ لَآ إِلَٰهَ إِلَّا ٱلَّذِيٓ ءَامَنَتۡ بِهِۦ بَنُوٓاْ إِسۡرَٰٓءِيلَ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6E1BC4" w14:textId="77777777" w:rsidR="00E00B34" w:rsidRPr="009F4D48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وَأَنَا۠ مِنَ ٱلۡمُسۡلِمِينَ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F4D48">
        <w:rPr>
          <w:rFonts w:asciiTheme="majorBidi" w:hAnsiTheme="majorBidi" w:cstheme="majorBidi"/>
          <w:sz w:val="44"/>
          <w:szCs w:val="44"/>
          <w:rtl/>
        </w:rPr>
        <w:t xml:space="preserve">وَأَنَا۠ مِنَ 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>الموحدين الخاضعين لله.</w:t>
      </w:r>
    </w:p>
    <w:p w14:paraId="472BF250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A9A">
        <w:rPr>
          <w:rFonts w:asciiTheme="majorBidi" w:hAnsiTheme="majorBidi" w:cstheme="majorBidi" w:hint="cs"/>
          <w:sz w:val="44"/>
          <w:szCs w:val="44"/>
          <w:rtl/>
        </w:rPr>
        <w:t>91-</w:t>
      </w:r>
      <w:r w:rsidRPr="009F4D48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 xml:space="preserve"> </w:t>
      </w:r>
      <w:r w:rsidRPr="006271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ءَآلۡـَٰٔنَ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ولم يقبل الله ايمان </w:t>
      </w:r>
      <w:r w:rsidRPr="00111A9A">
        <w:rPr>
          <w:rFonts w:asciiTheme="majorBidi" w:hAnsiTheme="majorBidi" w:cstheme="majorBidi"/>
          <w:sz w:val="44"/>
          <w:szCs w:val="44"/>
          <w:rtl/>
        </w:rPr>
        <w:t>فِرۡعَوۡنُ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 لإنه ايمان بعد نزول العذاب، </w:t>
      </w:r>
      <w:r>
        <w:rPr>
          <w:rFonts w:asciiTheme="majorBidi" w:hAnsiTheme="majorBidi" w:cstheme="majorBidi" w:hint="cs"/>
          <w:sz w:val="44"/>
          <w:szCs w:val="44"/>
          <w:rtl/>
        </w:rPr>
        <w:t>فقال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 تعالى سخرية منه: </w:t>
      </w:r>
      <w:r>
        <w:rPr>
          <w:rFonts w:asciiTheme="majorBidi" w:hAnsiTheme="majorBidi" w:cstheme="majorBidi" w:hint="cs"/>
          <w:sz w:val="44"/>
          <w:szCs w:val="44"/>
          <w:rtl/>
        </w:rPr>
        <w:t>الآن</w:t>
      </w:r>
      <w:r w:rsidRPr="00111A9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يا </w:t>
      </w:r>
      <w:r w:rsidRPr="00111A9A">
        <w:rPr>
          <w:rFonts w:asciiTheme="majorBidi" w:hAnsiTheme="majorBidi" w:cstheme="majorBidi"/>
          <w:sz w:val="44"/>
          <w:szCs w:val="44"/>
          <w:rtl/>
        </w:rPr>
        <w:t>فِرۡعَوۡنُ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 تؤمن بعد أن عاينت الموت والعذاب؟</w:t>
      </w:r>
    </w:p>
    <w:p w14:paraId="7BFBC52B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وَقَدۡ عَصَيۡتَ قَبۡلُ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11A9A">
        <w:rPr>
          <w:rFonts w:asciiTheme="majorBidi" w:hAnsiTheme="majorBidi" w:cstheme="majorBidi"/>
          <w:sz w:val="44"/>
          <w:szCs w:val="44"/>
          <w:rtl/>
        </w:rPr>
        <w:t xml:space="preserve">وَقَدۡ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>عشت عاصيًا 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4C80839" w14:textId="77777777" w:rsidR="00E00B34" w:rsidRPr="009F4D48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وَكُنتَ مِنَ ٱلۡمُفۡسِدِينَ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322C">
        <w:rPr>
          <w:rFonts w:asciiTheme="majorBidi" w:hAnsiTheme="majorBidi" w:cstheme="majorBidi"/>
          <w:sz w:val="44"/>
          <w:szCs w:val="44"/>
          <w:rtl/>
        </w:rPr>
        <w:t>وَكُنتَ مِنَ ٱلۡمُفۡسِدِينَ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 الأرض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8F02117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A9A">
        <w:rPr>
          <w:rFonts w:asciiTheme="majorBidi" w:hAnsiTheme="majorBidi" w:cstheme="majorBidi" w:hint="cs"/>
          <w:sz w:val="44"/>
          <w:szCs w:val="44"/>
          <w:rtl/>
        </w:rPr>
        <w:t>92-</w:t>
      </w:r>
      <w:r w:rsidRPr="00111A9A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08430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فَٱلۡيَوۡمَ نُنَجِّيكَ بِبَدَنِكَ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11A9A">
        <w:rPr>
          <w:rFonts w:asciiTheme="majorBidi" w:hAnsiTheme="majorBidi" w:cstheme="majorBidi"/>
          <w:sz w:val="44"/>
          <w:szCs w:val="44"/>
          <w:rtl/>
        </w:rPr>
        <w:t xml:space="preserve">فَٱلۡيَوۡمَ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سنخرج جسدك من </w:t>
      </w:r>
      <w:r w:rsidRPr="00111A9A">
        <w:rPr>
          <w:rFonts w:asciiTheme="majorBidi" w:hAnsiTheme="majorBidi" w:cstheme="majorBidi"/>
          <w:sz w:val="44"/>
          <w:szCs w:val="44"/>
          <w:rtl/>
        </w:rPr>
        <w:t>ٱلۡبَحۡرَ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>، ونحفظه من التلف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7F323389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لِتَكُونَ لِمَنۡ خَلۡفَكَ ءَايَة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حتى يراه من يأتي بعدك </w:t>
      </w:r>
      <w:r w:rsidRPr="00111A9A">
        <w:rPr>
          <w:rFonts w:asciiTheme="majorBidi" w:hAnsiTheme="majorBidi" w:cstheme="majorBidi"/>
          <w:sz w:val="44"/>
          <w:szCs w:val="44"/>
          <w:rtl/>
        </w:rPr>
        <w:t>مِّنَ ٱلنَّاسِ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>، وتكون عبرة وعظة لكن ظالم مستبد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3F01A36" w14:textId="77777777" w:rsidR="00E00B34" w:rsidRPr="009F4D48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وَإِنَّ كَثِيرا مِّنَ ٱلنَّاسِ عَنۡ ءَايَٰتِنَا لَغَٰفِلُونَ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11A9A">
        <w:rPr>
          <w:rFonts w:asciiTheme="majorBidi" w:hAnsiTheme="majorBidi" w:cstheme="majorBidi"/>
          <w:sz w:val="44"/>
          <w:szCs w:val="44"/>
          <w:rtl/>
        </w:rPr>
        <w:t xml:space="preserve">وَإِنَّ كَثِيرا مِّنَ ٱلنَّاسِ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>لا يلتفتون الى مثل هذه العبر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D2A64CD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111A9A">
        <w:rPr>
          <w:rFonts w:asciiTheme="majorBidi" w:hAnsiTheme="majorBidi" w:cstheme="majorBidi" w:hint="cs"/>
          <w:sz w:val="44"/>
          <w:szCs w:val="44"/>
          <w:rtl/>
        </w:rPr>
        <w:t>93-</w:t>
      </w:r>
      <w:r w:rsidRPr="00111A9A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08430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وَلَقَدۡ بَوَّأۡنَا بَنِيٓ إِسۡرَٰٓءِيلَ مُبَوَّأَ صِدۡق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/>
          <w:sz w:val="44"/>
          <w:szCs w:val="44"/>
          <w:rtl/>
        </w:rPr>
        <w:t xml:space="preserve">وَلَقَدۡ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أسكنا</w:t>
      </w:r>
      <w:r w:rsidRPr="00441CCC">
        <w:rPr>
          <w:rFonts w:asciiTheme="majorBidi" w:hAnsiTheme="majorBidi" w:cstheme="majorBidi"/>
          <w:sz w:val="44"/>
          <w:szCs w:val="44"/>
          <w:rtl/>
        </w:rPr>
        <w:t xml:space="preserve"> بَنِيٓ إِسۡرَٰٓءِيلَ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-بعد ذلك- في مكان</w:t>
      </w:r>
      <w:r>
        <w:rPr>
          <w:rFonts w:asciiTheme="majorBidi" w:hAnsiTheme="majorBidi" w:cstheme="majorBidi" w:hint="cs"/>
          <w:sz w:val="44"/>
          <w:szCs w:val="44"/>
          <w:rtl/>
        </w:rPr>
        <w:t>ٍ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 طيب</w:t>
      </w:r>
      <w:r>
        <w:rPr>
          <w:rFonts w:asciiTheme="majorBidi" w:hAnsiTheme="majorBidi" w:cstheme="majorBidi" w:hint="cs"/>
          <w:sz w:val="44"/>
          <w:szCs w:val="44"/>
          <w:rtl/>
        </w:rPr>
        <w:t>ٍ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 مبارك</w:t>
      </w:r>
      <w:r>
        <w:rPr>
          <w:rFonts w:asciiTheme="majorBidi" w:hAnsiTheme="majorBidi" w:cstheme="majorBidi" w:hint="cs"/>
          <w:sz w:val="44"/>
          <w:szCs w:val="44"/>
          <w:rtl/>
        </w:rPr>
        <w:t>ٍ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 -وهو أرض الشام- </w:t>
      </w:r>
    </w:p>
    <w:p w14:paraId="0E6A0EDA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C20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وَرَزَقۡنَٰهُم مِّنَ ٱلطَّيِّبَٰتِ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/>
          <w:sz w:val="44"/>
          <w:szCs w:val="44"/>
          <w:rtl/>
        </w:rPr>
        <w:t>وَرَزَقۡنَٰ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441CCC">
        <w:rPr>
          <w:rFonts w:asciiTheme="majorBidi" w:hAnsiTheme="majorBidi" w:cstheme="majorBidi"/>
          <w:sz w:val="44"/>
          <w:szCs w:val="44"/>
          <w:rtl/>
        </w:rPr>
        <w:t xml:space="preserve">هُم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رزقًا حلالًا طيبًا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15C876C6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فَمَا ٱخۡتَلَفُواْ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C20F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فلم يختلفوا بين مؤمن وكافر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6813889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حَتَّىٰ جَآءَهُمُ ٱلۡعِلۡمُ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C32D9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حتى بُعِثَ النبي</w:t>
      </w:r>
      <w:r w:rsidRPr="00441CC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00B050"/>
          <w:sz w:val="44"/>
          <w:szCs w:val="44"/>
          <w:rtl/>
        </w:rPr>
        <w:t>ﷺ</w:t>
      </w:r>
      <w:r w:rsidRPr="009F4D48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وتحقق ما عندهم من العلم ببعثته</w:t>
      </w:r>
      <w:r w:rsidRPr="00441CC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00B050"/>
          <w:sz w:val="44"/>
          <w:szCs w:val="44"/>
          <w:rtl/>
        </w:rPr>
        <w:t>ﷺ</w:t>
      </w:r>
      <w:r w:rsidRPr="009F4D48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وصفته المذكورة في كتبهم</w:t>
      </w:r>
      <w:r>
        <w:rPr>
          <w:rFonts w:asciiTheme="majorBidi" w:hAnsiTheme="majorBidi" w:cstheme="majorBidi" w:hint="cs"/>
          <w:sz w:val="44"/>
          <w:szCs w:val="44"/>
          <w:rtl/>
        </w:rPr>
        <w:t>، فافترقوا عند ذلك بين مؤمن وكافر.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bookmarkEnd w:id="0"/>
    <w:p w14:paraId="6662B8DB" w14:textId="77777777" w:rsidR="00E00B34" w:rsidRDefault="00E00B34" w:rsidP="00E00B34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رَبَّكَ يَقۡضِي بَيۡنَهُمۡ يَوۡمَ ٱلۡقِيَٰمَةِ فِيمَا كَانُواْ فِيهِ يَخۡتَلِفُونَ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وسيقضى </w:t>
      </w:r>
      <w:r w:rsidRPr="00441CCC">
        <w:rPr>
          <w:rFonts w:asciiTheme="majorBidi" w:hAnsiTheme="majorBidi" w:cstheme="majorBidi"/>
          <w:sz w:val="44"/>
          <w:szCs w:val="44"/>
          <w:rtl/>
        </w:rPr>
        <w:t>رَبَّكَ بَيۡنَ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 هؤلاء المختلفين</w:t>
      </w:r>
      <w:r w:rsidRPr="00441CCC">
        <w:rPr>
          <w:rFonts w:asciiTheme="majorBidi" w:hAnsiTheme="majorBidi" w:cstheme="majorBidi"/>
          <w:sz w:val="44"/>
          <w:szCs w:val="44"/>
          <w:rtl/>
        </w:rPr>
        <w:t xml:space="preserve"> يَوۡمَ ٱلۡقِيَٰ</w:t>
      </w:r>
      <w:r>
        <w:rPr>
          <w:rFonts w:asciiTheme="majorBidi" w:hAnsiTheme="majorBidi" w:cstheme="majorBidi" w:hint="cs"/>
          <w:sz w:val="44"/>
          <w:szCs w:val="44"/>
          <w:rtl/>
        </w:rPr>
        <w:t>ا</w:t>
      </w:r>
      <w:r w:rsidRPr="00441CCC">
        <w:rPr>
          <w:rFonts w:asciiTheme="majorBidi" w:hAnsiTheme="majorBidi" w:cstheme="majorBidi"/>
          <w:sz w:val="44"/>
          <w:szCs w:val="44"/>
          <w:rtl/>
        </w:rPr>
        <w:t>مَةِ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، في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دخ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ل المُؤمنين الجنة، وي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د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خ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ل المُكذبين النار.</w:t>
      </w:r>
    </w:p>
    <w:p w14:paraId="73A3A024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94- </w:t>
      </w:r>
      <w:r w:rsidRPr="007768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E7CD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 كُنتَ فِي شَكّ مِّمَّآ أَنزَلۡنَآ إِلَيۡكَ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E7CD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فَإِن كُنتَ فِي شَكّ من أن هذا القرآن ليس من عند الله، وانما جاء به محمد </w:t>
      </w:r>
      <w:r w:rsidRPr="00785D19">
        <w:rPr>
          <w:rFonts w:asciiTheme="majorBidi" w:hAnsiTheme="majorBidi" w:cstheme="majorBidi"/>
          <w:color w:val="00B050"/>
          <w:sz w:val="44"/>
          <w:szCs w:val="44"/>
          <w:rtl/>
        </w:rPr>
        <w:t xml:space="preserve">ﷺ </w:t>
      </w:r>
      <w:r w:rsidRPr="008E7CD1">
        <w:rPr>
          <w:rFonts w:asciiTheme="majorBidi" w:hAnsiTheme="majorBidi" w:cstheme="majorBidi"/>
          <w:sz w:val="44"/>
          <w:szCs w:val="44"/>
          <w:rtl/>
        </w:rPr>
        <w:t>من عند نفسه</w:t>
      </w:r>
      <w:r w:rsidRPr="0097331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7438295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E7CD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فَسۡ‍َٔلِ ٱلَّذِينَ يَقۡرَءُونَ ٱلۡكِتَٰبَ مِن قَبۡلِكَ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فَسۡأل علماء اليهود والنصاري، فانهم سيشهدون 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8E7CD1">
        <w:rPr>
          <w:rFonts w:asciiTheme="majorBidi" w:hAnsiTheme="majorBidi" w:cstheme="majorBidi"/>
          <w:sz w:val="44"/>
          <w:szCs w:val="44"/>
          <w:rtl/>
        </w:rPr>
        <w:t>بما عندهم من العلم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على صدق محمد </w:t>
      </w:r>
      <w:r w:rsidRPr="00785D19">
        <w:rPr>
          <w:rFonts w:asciiTheme="majorBidi" w:hAnsiTheme="majorBidi" w:cstheme="majorBidi"/>
          <w:color w:val="00B050"/>
          <w:sz w:val="44"/>
          <w:szCs w:val="44"/>
          <w:rtl/>
        </w:rPr>
        <w:t>ﷺ</w:t>
      </w:r>
      <w:r w:rsidRPr="0097331D">
        <w:rPr>
          <w:rFonts w:asciiTheme="majorBidi" w:hAnsiTheme="majorBidi" w:cstheme="majorBidi" w:hint="cs"/>
          <w:sz w:val="44"/>
          <w:szCs w:val="44"/>
          <w:rtl/>
        </w:rPr>
        <w:t>،</w:t>
      </w:r>
      <w:r>
        <w:rPr>
          <w:rFonts w:asciiTheme="majorBidi" w:hAnsiTheme="majorBidi" w:cstheme="majorBidi" w:hint="cs"/>
          <w:color w:val="00B05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وأنه النبي الذي يجدون صفته في كتبهم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3F57190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E7CD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لَقَدۡ جَآءَكَ ٱلۡحَقُّ مِن رَّبِّكَ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7331D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ان هذا القرآن هو حق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جاء </w:t>
      </w:r>
      <w:r w:rsidRPr="008E7CD1">
        <w:rPr>
          <w:rFonts w:asciiTheme="majorBidi" w:hAnsiTheme="majorBidi" w:cstheme="majorBidi"/>
          <w:sz w:val="44"/>
          <w:szCs w:val="44"/>
          <w:rtl/>
        </w:rPr>
        <w:t>من عند الله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97331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A125637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9733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E7CD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 تَكُونَنَّ مِنَ ٱلۡمُمۡتَرِينَ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فلا تكون من الشاكين المترددين.</w:t>
      </w:r>
    </w:p>
    <w:p w14:paraId="4C823899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95- </w:t>
      </w:r>
      <w:r w:rsidRPr="009733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تَكُونَنَّ مِنَ ٱلَّذِينَ كَذَّبُواْ بِ‍َٔايَٰتِ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ولا تكون مِنَ ٱلَّذِينَ كَذَّبُواْ بالقرآن وبحجج الله وأدلته</w:t>
      </w:r>
      <w:r w:rsidRPr="0097331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C21D66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فَتَكُونَ مِنَ ٱلۡخَٰسِرِينَ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85D1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فَتَكُونَ مِنَ الذين سخط الله عليهم، وخسروا الجنة وما فيها من نعيم مقيم.</w:t>
      </w:r>
    </w:p>
    <w:p w14:paraId="43EEA766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96- </w:t>
      </w:r>
      <w:r w:rsidRPr="009733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ٱلَّذِينَ حَقَّتۡ عَلَيۡهِمۡ كَلِمَتُ رَبِّكَ لَا يُؤۡمِنُونَ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إِنَّ ٱلَّذِينَ قال الله فيهم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، وقضى عليهم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أنهم لن يؤمنوا، فلن يؤمنوا.</w:t>
      </w:r>
    </w:p>
    <w:p w14:paraId="3598C9A0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97- </w:t>
      </w:r>
      <w:r w:rsidRPr="009733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وَلَوۡ جَآءَتۡهُمۡ كُلُّ ءَايَةٍ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ولن يؤمنوا مهما جاءهم أنبيائهم بالمعجزات والحجج والبراهين</w:t>
      </w:r>
      <w:r w:rsidRPr="0097331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17BC33C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حَتَّىٰ يَرَوُاْ ٱلۡعَذَابَ ٱلۡأَلِيمَ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الى أن ينزل بهم ٱلۡعَذَابَ المؤلم الموجه، فحينئذ يؤمنون، ولكن لن ينفعهم هذا الإيمان، لأنه ايمان بعد </w:t>
      </w:r>
      <w:r>
        <w:rPr>
          <w:rFonts w:asciiTheme="majorBidi" w:hAnsiTheme="majorBidi" w:cstheme="majorBidi" w:hint="cs"/>
          <w:sz w:val="44"/>
          <w:szCs w:val="44"/>
          <w:rtl/>
        </w:rPr>
        <w:t>نزول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العذاب.</w:t>
      </w:r>
    </w:p>
    <w:p w14:paraId="43FDB2E8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98- </w:t>
      </w:r>
      <w:r w:rsidRPr="009733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فَلَوۡلَا كَانَتۡ قَرۡيَةٌ ءَامَنَتۡ فَنَفَعَهَآ إِيمَٰنُهَآ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وكنا نحب أن تؤمن القري الكافرة التي أهلكناها، قبل نزول العذاب بها، حتى ينفعهم هذا الإيمان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C54D83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إِلَّا قَوۡمَ يُونُسَ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ولكن ذلك لم يحدث إِلَّا من قَوۡمَ يُونُسَ فقط</w:t>
      </w:r>
      <w:r>
        <w:rPr>
          <w:rFonts w:asciiTheme="majorBidi" w:hAnsiTheme="majorBidi" w:cstheme="majorBidi" w:hint="cs"/>
          <w:sz w:val="44"/>
          <w:szCs w:val="44"/>
          <w:rtl/>
        </w:rPr>
        <w:t>، فانهم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ءَامَنُواْ قبل نزول العذاب، ولذلك نفعهم ايمانهم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3B95A0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لَمَّآ ءَامَنُواْ كَشَفۡنَا عَنۡهُمۡ عَذَابَ ٱلۡخِزۡيِ فِي ٱلۡحَيَوٰةِ ٱلدُّنۡيَا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27C8">
        <w:rPr>
          <w:rFonts w:asciiTheme="majorBidi" w:hAnsiTheme="majorBidi" w:cstheme="majorBidi" w:hint="cs"/>
          <w:sz w:val="44"/>
          <w:szCs w:val="44"/>
          <w:rtl/>
        </w:rPr>
        <w:t xml:space="preserve">فانهم </w:t>
      </w:r>
      <w:r w:rsidRPr="00B927C8">
        <w:rPr>
          <w:rFonts w:asciiTheme="majorBidi" w:hAnsiTheme="majorBidi" w:cstheme="majorBidi"/>
          <w:sz w:val="44"/>
          <w:szCs w:val="44"/>
          <w:rtl/>
        </w:rPr>
        <w:t xml:space="preserve">لَمَّآ ءَامَنُواْ </w:t>
      </w:r>
      <w:r>
        <w:rPr>
          <w:rFonts w:asciiTheme="majorBidi" w:hAnsiTheme="majorBidi" w:cstheme="majorBidi" w:hint="cs"/>
          <w:sz w:val="44"/>
          <w:szCs w:val="44"/>
          <w:rtl/>
        </w:rPr>
        <w:t>رفعنا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عنهم عذاب الذل والهوان </w:t>
      </w:r>
      <w:r w:rsidRPr="00B927C8">
        <w:rPr>
          <w:rFonts w:asciiTheme="majorBidi" w:hAnsiTheme="majorBidi" w:cstheme="majorBidi"/>
          <w:sz w:val="44"/>
          <w:szCs w:val="44"/>
          <w:rtl/>
        </w:rPr>
        <w:t>فِي ٱلۡحَيَوٰةِ ٱلدُّنۡيَا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قبل أن يقع بهم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E7D87E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B927C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وَمَتَّعۡنَٰهُمۡ إِلَىٰ حِين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وتركناهم في الدنيا </w:t>
      </w:r>
      <w:r>
        <w:rPr>
          <w:rFonts w:asciiTheme="majorBidi" w:hAnsiTheme="majorBidi" w:cstheme="majorBidi" w:hint="cs"/>
          <w:sz w:val="44"/>
          <w:szCs w:val="44"/>
          <w:rtl/>
        </w:rPr>
        <w:t>يتمتعون بالإستذادة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من الطاعات حتى انقضاء آجالهم.</w:t>
      </w:r>
    </w:p>
    <w:p w14:paraId="1B692A8C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99- 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وَلَوۡ شَآءَ رَبُّكَ لَأٓمَنَ مَن فِي ٱلۡأَرۡضِ كُلُّهُمۡ جَمِيعًا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وَلَوۡ أراد رَبُّكَ -يا محمد- ان يؤمن كل مَن فِي ٱلۡأَرۡضِ، لآمنوا جَمِيعًا</w:t>
      </w:r>
      <w:r w:rsidRPr="00AA7B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C920F5B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أَفَأَنتَ تُكۡرِهُ ٱلنَّاسَ حَتَّىٰ يَكُونُواْ مُؤۡمِنِينَ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فهل تريد -من </w:t>
      </w:r>
      <w:r>
        <w:rPr>
          <w:rFonts w:asciiTheme="majorBidi" w:hAnsiTheme="majorBidi" w:cstheme="majorBidi" w:hint="cs"/>
          <w:sz w:val="44"/>
          <w:szCs w:val="44"/>
          <w:rtl/>
        </w:rPr>
        <w:t>شدة حرصك على ايمانهم و</w:t>
      </w:r>
      <w:r w:rsidRPr="008E7CD1">
        <w:rPr>
          <w:rFonts w:asciiTheme="majorBidi" w:hAnsiTheme="majorBidi" w:cstheme="majorBidi"/>
          <w:sz w:val="44"/>
          <w:szCs w:val="44"/>
          <w:rtl/>
        </w:rPr>
        <w:t>كثرة الحاحك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عليهم</w:t>
      </w:r>
      <w:r w:rsidRPr="008E7CD1">
        <w:rPr>
          <w:rFonts w:asciiTheme="majorBidi" w:hAnsiTheme="majorBidi" w:cstheme="majorBidi"/>
          <w:sz w:val="44"/>
          <w:szCs w:val="44"/>
          <w:rtl/>
        </w:rPr>
        <w:t>- أن تجبر ٱلنَّاسَ على الإيمان.</w:t>
      </w:r>
    </w:p>
    <w:p w14:paraId="7A63EF5F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100- 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كَانَ لِنَفۡسٍ أَن تُؤۡمِنَ إِلَّا بِإِذۡنِ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ولن تُؤۡمِنَ نفس الا إذا أذن الله لها ووفقها الى الإيمان</w:t>
      </w:r>
      <w:r w:rsidRPr="00AA7B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6E2FD21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وَيَجۡعَلُ ٱلرِّجۡسَ عَلَى ٱلَّذِينَ لَا يَعۡقِلُونَ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A7B89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وَيَجۡعَلُ الله الكفر والعذاب عَلَى ٱلَّذِينَ لَا عقل لهم، ‏لأن الذي يختار الكفر على الإيمان لا عقل له.</w:t>
      </w:r>
    </w:p>
    <w:p w14:paraId="2D15D14D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101- 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قُلِ ٱنظُرُواْ مَاذَا فِي ٱلسَّمَٰوَٰتِ وَٱلۡأَرۡضِ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قُلِ -يا محمد- لهؤلاء المشركين ٱنظُرُواْ </w:t>
      </w:r>
      <w:r>
        <w:rPr>
          <w:rFonts w:asciiTheme="majorBidi" w:hAnsiTheme="majorBidi" w:cstheme="majorBidi" w:hint="cs"/>
          <w:sz w:val="44"/>
          <w:szCs w:val="44"/>
          <w:rtl/>
        </w:rPr>
        <w:t>-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نظر تدبر واعتبار- الى ما فِي ٱلسَّمَٰاوَٰاتِ من أجرام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كثيرة </w:t>
      </w:r>
      <w:r w:rsidRPr="008E7CD1">
        <w:rPr>
          <w:rFonts w:asciiTheme="majorBidi" w:hAnsiTheme="majorBidi" w:cstheme="majorBidi"/>
          <w:sz w:val="44"/>
          <w:szCs w:val="44"/>
          <w:rtl/>
        </w:rPr>
        <w:t>لا نهاية لها، والى ما فِي ٱلۡأَرۡضِۚ من أنواع المخلوقات التي لا تحصي، فهذه أدلة واضحة على وجود الله ووحدانيته، وأنه -وحده- المستحق للطاعة والعبادة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90B498B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تُغۡنِي ٱلۡأٓيَٰتُ وَٱلنُّذُرُ عَن قَوۡم لَّا يُؤۡمِنُونَ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ولا فائدة من الآيات على كثرتها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، </w:t>
      </w:r>
      <w:r w:rsidRPr="008E7CD1">
        <w:rPr>
          <w:rFonts w:asciiTheme="majorBidi" w:hAnsiTheme="majorBidi" w:cstheme="majorBidi"/>
          <w:sz w:val="44"/>
          <w:szCs w:val="44"/>
          <w:rtl/>
        </w:rPr>
        <w:t>ولا فائدة من ارسال الرسل لقوم كتب الله في علمه أنهم لن يُؤۡمِنُوا.</w:t>
      </w:r>
    </w:p>
    <w:p w14:paraId="011139C8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102- 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فَهَلۡ يَنتَظِرُونَ إِلَّا مِثۡلَ أَيَّامِ ٱلَّذِينَ خَلَوۡاْ مِن قَبۡلِهِمۡ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  <w:lang w:bidi="ar-DZ"/>
        </w:rPr>
        <w:t>ماذا ينتظر هؤلاء المكذبون لك الا أن يصيبهم من العذاب مثل ما أصاب المكذبين لرسلهم من الأمم السابقة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؟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CE270CC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فَٱنتَظِرُوٓاْ إِنِّي مَعَكُم مِّنَ ٱلۡمُنتَظِرِينَ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قُلۡ لهم إذا كنتم تنتظرون غير ذلك، فانتظروا واني منتظر معكم، لنري وعد الله لي ووعيده لكم.</w:t>
      </w:r>
    </w:p>
    <w:p w14:paraId="660DEBFE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103- 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A577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نُنَجِّي رُسُلَنَا وَٱلَّذِينَ ءَامَنُواْۚ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A7B89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ثُمَّ نُنَجِّي رُسُلَنَا والمؤمنين من ذلك العذاب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8A577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F236938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A577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كَذَٰلِكَ حَقًّا عَلَيۡنَا نُنجِ ٱلۡمُؤۡمِنِينَ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A7B89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ذلك أننا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أوجبنا على أنفسنا -تفضلًا ورحمة- أن نُنجِ ٱلۡمُؤۡمِنِينَ.</w:t>
      </w:r>
    </w:p>
    <w:p w14:paraId="4C8867C1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104- 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يَٰٓأَيُّهَا ٱلنَّاسُ إِن كُنتُمۡ فِي شَكّ مِّن دِينِي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A7B89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قُلۡ -يا محمد- لهؤلاء المشركين، إِن كُنتُمۡ فِي شَكّ مِّن الدين الذي أدعوكم اليه -وهو عبادة الله وحده-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8012BDC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فَلَآ أَعۡبُدُ ٱلَّذِينَ تَعۡبُدُونَ مِن دُونِ ٱللَّهِ وَلَٰكِنۡ أَعۡبُدُ ٱللَّهَ ٱلَّذِي يَتَوَفَّىٰكُمۡ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فأنا لا أعبد هذه الأصنام التى لا تنفع ولا تضر حتى تشكوا في هذا الدين، وَلَٰكِنۡ أَعۡبُدُ ٱللَّهَ ٱلَّذِي بيده أن يميتكمۡ، فهذا هو الإله الذي يستحق أن 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E7CD1">
        <w:rPr>
          <w:rFonts w:asciiTheme="majorBidi" w:hAnsiTheme="majorBidi" w:cstheme="majorBidi"/>
          <w:sz w:val="44"/>
          <w:szCs w:val="44"/>
          <w:rtl/>
        </w:rPr>
        <w:t>ع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8E7CD1">
        <w:rPr>
          <w:rFonts w:asciiTheme="majorBidi" w:hAnsiTheme="majorBidi" w:cstheme="majorBidi"/>
          <w:sz w:val="44"/>
          <w:szCs w:val="44"/>
          <w:rtl/>
        </w:rPr>
        <w:t>ب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8E7CD1">
        <w:rPr>
          <w:rFonts w:asciiTheme="majorBidi" w:hAnsiTheme="majorBidi" w:cstheme="majorBidi"/>
          <w:sz w:val="44"/>
          <w:szCs w:val="44"/>
          <w:rtl/>
        </w:rPr>
        <w:t>د</w:t>
      </w:r>
      <w:r w:rsidRPr="00BC44D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FFC5B1B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وَأُمِرۡتُ أَنۡ أَكُونَ مِنَ </w:t>
      </w:r>
      <w:r w:rsidRPr="00F03FA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ٱلۡمُؤۡمِنِينَ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وقد أمرني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الله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أَنۡ أَكُونَ مِنَ ٱلۡمُؤۡمِنِينَ به تعالى.</w:t>
      </w:r>
    </w:p>
    <w:p w14:paraId="1F3FFFE4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105- </w:t>
      </w:r>
      <w:r w:rsidRPr="00BC44D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وَأَنۡ أَقِمۡ وَجۡهَكَ لِلدِّينِ حَنِيفا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C44D5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وأمرني ربي </w:t>
      </w:r>
      <w:r>
        <w:rPr>
          <w:rFonts w:asciiTheme="majorBidi" w:hAnsiTheme="majorBidi" w:cstheme="majorBidi" w:hint="cs"/>
          <w:sz w:val="44"/>
          <w:szCs w:val="44"/>
          <w:rtl/>
        </w:rPr>
        <w:t>أن استقم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على دينه -تعالى-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وابتعد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عن غيره من الأديان</w:t>
      </w:r>
      <w:r w:rsidRPr="0023757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الباطلة.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5488293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تَكُونَنَّ مِنَ ٱلۡمُشۡرِكِينَ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ولا تكون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ممن يشرك في عبادة </w:t>
      </w:r>
      <w:r>
        <w:rPr>
          <w:rFonts w:asciiTheme="majorBidi" w:hAnsiTheme="majorBidi" w:cstheme="majorBidi" w:hint="cs"/>
          <w:sz w:val="44"/>
          <w:szCs w:val="44"/>
          <w:rtl/>
        </w:rPr>
        <w:t>الله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غيره من الالهة.</w:t>
      </w:r>
    </w:p>
    <w:p w14:paraId="79C63CCE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106- </w:t>
      </w:r>
      <w:r w:rsidRPr="004557D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تَدۡعُ مِن دُونِ ٱللَّهِ مَا لَا يَنفَعُكَ وَلَا يَضُرُّكَ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  <w:lang w:bidi="ar-EG"/>
        </w:rPr>
        <w:t xml:space="preserve">ولا تعبد من غير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ٱللَّهِ </w:t>
      </w:r>
      <w:r w:rsidRPr="008E7CD1">
        <w:rPr>
          <w:rFonts w:asciiTheme="majorBidi" w:hAnsiTheme="majorBidi" w:cstheme="majorBidi"/>
          <w:sz w:val="44"/>
          <w:szCs w:val="44"/>
          <w:rtl/>
          <w:lang w:bidi="ar-EG"/>
        </w:rPr>
        <w:t xml:space="preserve">-تعالى- </w:t>
      </w:r>
      <w:r w:rsidRPr="008E7CD1">
        <w:rPr>
          <w:rFonts w:asciiTheme="majorBidi" w:hAnsiTheme="majorBidi" w:cstheme="majorBidi"/>
          <w:sz w:val="44"/>
          <w:szCs w:val="44"/>
          <w:rtl/>
        </w:rPr>
        <w:t>مَا لَا يَنفَعُكَ إذا عبدته، وَلَا يَضُرُّكَ ان تركت عبادته</w:t>
      </w:r>
      <w:r w:rsidRPr="00D13D3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517B155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 فَعَلۡتَ فَإِنَّكَ إِذا مِّنَ ٱلظَّٰلِمِينَ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فان عبدت غير الله فَإِنَّكَ تكون مِّنَ ٱلظَّٰالمِينَ ظلمًا عظيمًا.</w:t>
      </w:r>
    </w:p>
    <w:p w14:paraId="38FAE584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107- </w:t>
      </w:r>
      <w:r w:rsidRPr="00D13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 يَمۡسَسۡكَ ٱللَّهُ بِضُرّ فَلَا كَاشِفَ لَهُۥٓ إِلَّا هُوَ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  <w:lang w:bidi="ar-EG"/>
        </w:rPr>
        <w:t>وإذا أصابك الله بأي ضر، فلا كاشف لهذا الضر الا الله تعالى</w:t>
      </w:r>
      <w:r w:rsidRPr="00D13D31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0C43D86A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 يُرِدۡكَ بِخَيۡر فَلَا رَآدَّ لِفَضۡلِهِ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  <w:lang w:bidi="ar-EG"/>
        </w:rPr>
        <w:t>وإذا أراد لك خير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ًا</w:t>
      </w:r>
      <w:r w:rsidRPr="008E7CD1"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</w:t>
      </w:r>
      <w:r w:rsidRPr="008E7CD1">
        <w:rPr>
          <w:rFonts w:asciiTheme="majorBidi" w:hAnsiTheme="majorBidi" w:cstheme="majorBidi"/>
          <w:sz w:val="44"/>
          <w:szCs w:val="44"/>
          <w:rtl/>
        </w:rPr>
        <w:t>فلا يستطيع أحد أن يرد هذا الخير عنك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1D21DB8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13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يُصِيبُ بِهِۦ مَن يَشَآءُ مِنۡ عِبَادِهِ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13D3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يصيب الله بالشدة والرخاء، مَن يَشَآءُ مِنۡ عِبَادِهِ، لحكمة عنده -تعالى-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CAF310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وَهُوَ ٱلۡغَفُورُ ٱلرَّحِيمُ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وَهُوَ -تعالى- ٱلۡغَفُورُ لذنوب عباده، ٱلرَّحِيمُ بمن آمن به وأطاعه.</w:t>
      </w:r>
    </w:p>
    <w:p w14:paraId="48DB70C6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108- </w:t>
      </w:r>
      <w:r w:rsidRPr="00D13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قُلۡ يَٰٓأَيُّهَا ٱلنَّاسُ قَدۡ جَآءَكُمُ ٱلۡحَقُّ مِن رَّبِّكُمۡ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قُلۡ -يا </w:t>
      </w:r>
      <w:r>
        <w:rPr>
          <w:rFonts w:asciiTheme="majorBidi" w:hAnsiTheme="majorBidi" w:cstheme="majorBidi" w:hint="cs"/>
          <w:sz w:val="44"/>
          <w:szCs w:val="44"/>
          <w:rtl/>
        </w:rPr>
        <w:t>محمد</w:t>
      </w:r>
      <w:r w:rsidRPr="008E7CD1">
        <w:rPr>
          <w:rFonts w:asciiTheme="majorBidi" w:hAnsiTheme="majorBidi" w:cstheme="majorBidi"/>
          <w:sz w:val="44"/>
          <w:szCs w:val="44"/>
          <w:rtl/>
        </w:rPr>
        <w:t>- لكل ٱلنَّاسُ: قَدۡ جَآءَكُمُ رسول الله بالقرآن والدين ٱلۡحَقُّ وهو الإسلام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822C1B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فَمَنِ ٱهۡتَدَىٰ فَإِنَّمَا يَهۡتَدِي لِنَفۡسِهِ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فَمَنِ ٱهۡتَدَىٰ فان فائدة هذه الهداية لنفسه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DE2C8ED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 ضَلَّ فَإِنَّمَا يَضِلُّ عَلَيۡهَا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ومن ضَلَّ فان وبال ضلاله على نفسه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5042D9A7" w14:textId="77777777" w:rsidR="00EE4336" w:rsidRPr="008E7CD1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وَمَآ أَنَا۠ عَلَيۡكُم بِوَكِيل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ولن </w:t>
      </w:r>
      <w:r w:rsidRPr="008E7CD1">
        <w:rPr>
          <w:rFonts w:asciiTheme="majorBidi" w:hAnsiTheme="majorBidi" w:cstheme="majorBidi" w:hint="cs"/>
          <w:sz w:val="44"/>
          <w:szCs w:val="44"/>
          <w:rtl/>
        </w:rPr>
        <w:t>يحاسبني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الله -تعالى- عن ايمانكم أو عدم ايمانكم، إنما سيسالني عن ابلاغ الرسالة، وقد بلغت الرسالة كما أمرني.</w:t>
      </w:r>
    </w:p>
    <w:p w14:paraId="2FA4C64B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109- </w:t>
      </w:r>
      <w:r w:rsidRPr="004E3BE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E755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وَٱتَّبِعۡ مَا يُوحَىٰٓ إِلَيۡكَ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وَٱتَّبِعۡ مَا يُوحَىٰٓ إِلَيۡكَ من القرآن، فأتمر بأوامره، وانته عن نواهيه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5E755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F57F0EE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E755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وَٱصۡبِرۡ حَتَّىٰ يَحۡكُمَ ٱللَّهُ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E755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وَٱصۡبِرۡ على الطاعة وَعن المعصية، وان أصابك أذى في سبيل الدعوة الى الله، فٱصۡبِرۡ الى أن يَقضي ٱللَّهُۚ بينك وبين هؤلاء المكذبين</w:t>
      </w:r>
      <w:r w:rsidRPr="004E3BE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BC2B174" w14:textId="77777777" w:rsidR="00EE4336" w:rsidRDefault="00EE4336" w:rsidP="00EE4336">
      <w:pPr>
        <w:pStyle w:val="NoSpacing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E755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وَهُوَ خَيۡرُ ٱلۡحَٰكِمِينَ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وَ الله -تعالى- هُوَ خَيۡرُ من يحكم، لأن -تعالى- لا يحكم إلا بالعدل</w:t>
      </w:r>
      <w:r w:rsidRPr="008E7CD1">
        <w:rPr>
          <w:rFonts w:asciiTheme="majorBidi" w:hAnsiTheme="majorBidi" w:cstheme="majorBidi"/>
          <w:sz w:val="44"/>
          <w:szCs w:val="44"/>
        </w:rPr>
        <w:t>.</w:t>
      </w:r>
    </w:p>
    <w:p w14:paraId="0741ADE6" w14:textId="4A841C7C" w:rsidR="00EE4336" w:rsidRPr="00B7125A" w:rsidRDefault="00EE4336" w:rsidP="00EE4336">
      <w:pPr>
        <w:pStyle w:val="IntenseQuote"/>
        <w:rPr>
          <w:rStyle w:val="IntenseEmphasis"/>
          <w:color w:val="auto"/>
          <w:sz w:val="84"/>
          <w:szCs w:val="84"/>
          <w:rtl/>
          <w:lang w:bidi="ar-EG"/>
        </w:rPr>
      </w:pPr>
      <w:r w:rsidRPr="00273C12">
        <w:rPr>
          <w:rStyle w:val="IntenseEmphasis"/>
          <w:rFonts w:hint="cs"/>
          <w:color w:val="auto"/>
          <w:sz w:val="84"/>
          <w:szCs w:val="84"/>
          <w:highlight w:val="green"/>
          <w:rtl/>
          <w:lang w:bidi="ar-EG"/>
        </w:rPr>
        <w:t>سُورَةُ "</w:t>
      </w:r>
      <w:r>
        <w:rPr>
          <w:rStyle w:val="IntenseEmphasis"/>
          <w:rFonts w:hint="cs"/>
          <w:color w:val="auto"/>
          <w:sz w:val="84"/>
          <w:szCs w:val="84"/>
          <w:highlight w:val="green"/>
          <w:rtl/>
          <w:lang w:bidi="ar-EG"/>
        </w:rPr>
        <w:t>هُود</w:t>
      </w:r>
      <w:r w:rsidRPr="00273C12">
        <w:rPr>
          <w:rStyle w:val="IntenseEmphasis"/>
          <w:rFonts w:hint="cs"/>
          <w:color w:val="auto"/>
          <w:sz w:val="84"/>
          <w:szCs w:val="84"/>
          <w:highlight w:val="green"/>
          <w:rtl/>
          <w:lang w:bidi="ar-EG"/>
        </w:rPr>
        <w:t>"</w:t>
      </w:r>
    </w:p>
    <w:p w14:paraId="014D75D1" w14:textId="3D566A4F" w:rsidR="001766A1" w:rsidRPr="005F3159" w:rsidRDefault="00EE4336" w:rsidP="001766A1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color w:val="FF0000"/>
          <w:sz w:val="44"/>
          <w:szCs w:val="44"/>
        </w:rPr>
        <w:t xml:space="preserve"> </w:t>
      </w:r>
      <w:r w:rsidR="001766A1"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highlight w:val="yellow"/>
          <w:rtl/>
        </w:rPr>
        <w:t xml:space="preserve">(سُورَةُ </w:t>
      </w:r>
      <w:r w:rsidR="001766A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highlight w:val="yellow"/>
          <w:rtl/>
        </w:rPr>
        <w:t>هُود</w:t>
      </w:r>
      <w:r w:rsidR="001766A1"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highlight w:val="yellow"/>
          <w:rtl/>
        </w:rPr>
        <w:t>)</w:t>
      </w:r>
      <w:r w:rsidR="001766A1" w:rsidRPr="00136A1B">
        <w:rPr>
          <w:rFonts w:asciiTheme="majorBidi" w:eastAsia="Times New Roman" w:hAnsiTheme="majorBidi" w:cstheme="majorBidi"/>
          <w:color w:val="FF0000"/>
          <w:sz w:val="44"/>
          <w:szCs w:val="44"/>
        </w:rPr>
        <w:t xml:space="preserve"> </w:t>
      </w:r>
      <w:r w:rsidR="001766A1"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سورة </w:t>
      </w:r>
      <w:r w:rsidR="001766A1" w:rsidRPr="0091296C">
        <w:rPr>
          <w:rFonts w:asciiTheme="majorBidi" w:hAnsiTheme="majorBidi" w:cstheme="majorBidi"/>
          <w:b/>
          <w:bCs/>
          <w:sz w:val="34"/>
          <w:szCs w:val="34"/>
          <w:rtl/>
        </w:rPr>
        <w:t>"</w:t>
      </w:r>
      <w:r w:rsidR="001766A1" w:rsidRPr="005F3159">
        <w:rPr>
          <w:rFonts w:asciiTheme="majorBidi" w:hAnsiTheme="majorBidi" w:cstheme="majorBidi"/>
          <w:b/>
          <w:bCs/>
          <w:sz w:val="44"/>
          <w:szCs w:val="44"/>
          <w:rtl/>
        </w:rPr>
        <w:t>هُود</w:t>
      </w:r>
      <w:r w:rsidR="001766A1" w:rsidRPr="0091296C">
        <w:rPr>
          <w:rFonts w:asciiTheme="majorBidi" w:hAnsiTheme="majorBidi" w:cstheme="majorBidi"/>
          <w:b/>
          <w:bCs/>
          <w:sz w:val="34"/>
          <w:szCs w:val="34"/>
          <w:rtl/>
        </w:rPr>
        <w:t>"</w:t>
      </w:r>
      <w:r w:rsidR="001766A1"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هي السورة رقم </w:t>
      </w:r>
      <w:r w:rsidR="001766A1" w:rsidRPr="00D249AB"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  <w:t>(11)</w:t>
      </w:r>
      <w:r w:rsidR="001766A1"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في ترتيب المصحف، وعدد آياتها </w:t>
      </w:r>
      <w:r w:rsidR="001766A1" w:rsidRPr="00D249AB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>(123)</w:t>
      </w:r>
      <w:r w:rsidR="001766A1"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آية</w:t>
      </w:r>
      <w:r w:rsidR="001766A1" w:rsidRPr="005F3159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14:paraId="13AD8C19" w14:textId="77777777" w:rsidR="001766A1" w:rsidRPr="005F3159" w:rsidRDefault="001766A1" w:rsidP="001766A1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و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سورة </w:t>
      </w:r>
      <w:r w:rsidRPr="00D249AB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هُود</w:t>
      </w:r>
      <w:r w:rsidRPr="00D249AB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سورة </w:t>
      </w:r>
      <w:r w:rsidRPr="0091296C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"</w:t>
      </w:r>
      <w:r w:rsidRPr="0091296C"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  <w:t>مكية</w:t>
      </w:r>
      <w:r w:rsidRPr="0091296C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"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، أي أنها نزلت قبل هجرة الرسول </w:t>
      </w:r>
      <w:r w:rsidRPr="00D249AB">
        <w:rPr>
          <w:rFonts w:asciiTheme="majorBidi" w:hAnsiTheme="majorBidi" w:cstheme="majorBidi"/>
          <w:b/>
          <w:bCs/>
          <w:color w:val="005E00"/>
          <w:sz w:val="44"/>
          <w:szCs w:val="44"/>
          <w:rtl/>
        </w:rPr>
        <w:t xml:space="preserve">ﷺ 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من مكة الى المدينة.</w:t>
      </w:r>
    </w:p>
    <w:p w14:paraId="03E46544" w14:textId="77777777" w:rsidR="001766A1" w:rsidRPr="005F3159" w:rsidRDefault="001766A1" w:rsidP="001766A1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ومثل كل السور المكية ركزت سورة </w:t>
      </w:r>
      <w:r w:rsidRPr="00D249AB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هُود</w:t>
      </w:r>
      <w:r w:rsidRPr="00D249AB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على قضايا العقيدة الإسلامية، من التوحيد، والبعث والجزاء، واثبات نبوة الرسول ﷺ، وتناولت قصص بعض الأنبياء والأمم الماضية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، 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فتناولت قصص سبعة من الأنبياء وهم: نوحٍ، وهودٍ، وصالحٍ، وإبراهيمَ، ولوطٍ، وشعيبٍ، وموسَى 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على نبينا وعليهم الصلاة والسلام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</w:t>
      </w:r>
    </w:p>
    <w:p w14:paraId="2FFABBAE" w14:textId="42F51016" w:rsidR="001C21C0" w:rsidRDefault="001766A1" w:rsidP="001C21C0">
      <w:pPr>
        <w:pStyle w:val="NoSpacing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وسميت السورة باسم نبي الله </w:t>
      </w:r>
      <w:r w:rsidRPr="00D249AB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هُود</w:t>
      </w:r>
      <w:r w:rsidRPr="00D249AB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، 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لأنها اكثر سورة تكلمت عن </w:t>
      </w:r>
      <w:r w:rsidRPr="00D249AB">
        <w:rPr>
          <w:rFonts w:asciiTheme="majorBidi" w:hAnsiTheme="majorBidi" w:cstheme="majorBidi"/>
          <w:b/>
          <w:bCs/>
          <w:sz w:val="32"/>
          <w:szCs w:val="32"/>
          <w:rtl/>
        </w:rPr>
        <w:t>"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هُود</w:t>
      </w:r>
      <w:r w:rsidRPr="0091296C">
        <w:rPr>
          <w:rFonts w:asciiTheme="majorBidi" w:hAnsiTheme="majorBidi" w:cstheme="majorBidi"/>
          <w:b/>
          <w:bCs/>
          <w:sz w:val="44"/>
          <w:szCs w:val="44"/>
          <w:rtl/>
        </w:rPr>
        <w:t>"</w:t>
      </w:r>
      <w:r w:rsidRPr="0091296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1296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-عَلَيْهِ السَّلامُ- </w:t>
      </w:r>
      <w:r w:rsidRPr="005F3159">
        <w:rPr>
          <w:rFonts w:asciiTheme="majorBidi" w:hAnsiTheme="majorBidi" w:cstheme="majorBidi"/>
          <w:b/>
          <w:bCs/>
          <w:sz w:val="44"/>
          <w:szCs w:val="44"/>
          <w:rtl/>
        </w:rPr>
        <w:t>وتكرر اسمه فيها خمس مرات.</w:t>
      </w:r>
      <w:r w:rsidR="001C21C0" w:rsidRPr="001C21C0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1C21C0">
        <w:rPr>
          <w:rFonts w:asciiTheme="majorBidi" w:hAnsiTheme="majorBidi" w:cstheme="majorBidi" w:hint="cs"/>
          <w:sz w:val="40"/>
          <w:szCs w:val="40"/>
          <w:rtl/>
        </w:rPr>
        <w:t>1-</w:t>
      </w:r>
      <w:r w:rsidR="001C21C0" w:rsidRPr="00B8136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(الٓرۚ)</w:t>
      </w:r>
      <w:r w:rsidR="001C21C0" w:rsidRPr="00B81361">
        <w:rPr>
          <w:rFonts w:asciiTheme="majorBidi" w:hAnsiTheme="majorBidi" w:cstheme="majorBidi"/>
          <w:color w:val="FF0000"/>
          <w:sz w:val="40"/>
          <w:szCs w:val="40"/>
          <w:rtl/>
        </w:rPr>
        <w:t xml:space="preserve"> </w:t>
      </w:r>
      <w:r w:rsidR="001C21C0" w:rsidRPr="00E1023C">
        <w:rPr>
          <w:rFonts w:asciiTheme="majorBidi" w:hAnsiTheme="majorBidi" w:cstheme="majorBidi"/>
          <w:sz w:val="40"/>
          <w:szCs w:val="40"/>
          <w:rtl/>
        </w:rPr>
        <w:t>حروف ابتدأت بها بعض السور، للإشارة الى أن القرآن الكريم مركب من نفس الحروف التى يتكل</w:t>
      </w:r>
      <w:r w:rsidR="001C21C0">
        <w:rPr>
          <w:rFonts w:asciiTheme="majorBidi" w:hAnsiTheme="majorBidi" w:cstheme="majorBidi" w:hint="cs"/>
          <w:sz w:val="40"/>
          <w:szCs w:val="40"/>
          <w:rtl/>
        </w:rPr>
        <w:t>م</w:t>
      </w:r>
      <w:r w:rsidR="001C21C0" w:rsidRPr="00E1023C">
        <w:rPr>
          <w:rFonts w:asciiTheme="majorBidi" w:hAnsiTheme="majorBidi" w:cstheme="majorBidi"/>
          <w:sz w:val="40"/>
          <w:szCs w:val="40"/>
          <w:rtl/>
        </w:rPr>
        <w:t xml:space="preserve"> بها</w:t>
      </w:r>
      <w:r w:rsidR="001C21C0">
        <w:rPr>
          <w:rFonts w:asciiTheme="majorBidi" w:hAnsiTheme="majorBidi" w:cstheme="majorBidi" w:hint="cs"/>
          <w:sz w:val="40"/>
          <w:szCs w:val="40"/>
          <w:rtl/>
        </w:rPr>
        <w:t xml:space="preserve"> العرب</w:t>
      </w:r>
      <w:r w:rsidR="001C21C0" w:rsidRPr="00E1023C">
        <w:rPr>
          <w:rFonts w:asciiTheme="majorBidi" w:hAnsiTheme="majorBidi" w:cstheme="majorBidi"/>
          <w:sz w:val="40"/>
          <w:szCs w:val="40"/>
          <w:rtl/>
        </w:rPr>
        <w:t>، ومع ذلك فهم عاجزون على أن يأتوا بمثله، مع أنهم أهل اللغة والفصاحة</w:t>
      </w:r>
      <w:r w:rsidR="001C21C0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40FEC772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B81361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كِتَٰبٌ أُحۡكِمَتۡ ءَايَٰتُهُ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هذا القرآن الكريم أحكم الله آياته وأتقنها اتقانًا معجزًا، فلا يمكن أن يتطرق اليها أي خطأ أو خلل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093633F6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B81361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ثُمَّ فُصِّلَتۡ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 وأنزل فيها تفصيل كل ما يحتاجه العبد من أمور دينه و دنياه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7F742C25" w14:textId="77777777" w:rsidR="001C21C0" w:rsidRPr="00E1023C" w:rsidRDefault="001C21C0" w:rsidP="001C21C0">
      <w:pPr>
        <w:pStyle w:val="NoSpacing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B81361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مِن لَّدُنۡ حَكِيمٍ خَبِيرٍ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ومن شرف هذا الكتاب العظيم أنه نزل من عند الحكيم الذي يضع كل شيء في موضعه، الخبير بما يصلح عباده. </w:t>
      </w:r>
    </w:p>
    <w:p w14:paraId="26CE8818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2- </w:t>
      </w:r>
      <w:r w:rsidRPr="00B81361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أَلَّا تَعۡبُدُوٓاْ إِلَّا ٱللَّهَ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وهذا القرآن فَحواه، ومضمونه: أَلَّا تَعۡبُدُوٓاْ إِلَّا ٱللَّهَ وحده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5C47D5E9" w14:textId="77777777" w:rsidR="001C21C0" w:rsidRPr="00E1023C" w:rsidRDefault="001C21C0" w:rsidP="001C21C0">
      <w:pPr>
        <w:pStyle w:val="NoSpacing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إِنَّنِي لَكُم مِّنۡهُ نَذِير وَبَشِير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وقل لهم -يا رسول الله- إِنَّنِي لَكُم نَذِير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من الله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 بالعذاب لمن كفر </w:t>
      </w:r>
      <w:r>
        <w:rPr>
          <w:rFonts w:asciiTheme="majorBidi" w:hAnsiTheme="majorBidi" w:cstheme="majorBidi" w:hint="cs"/>
          <w:sz w:val="40"/>
          <w:szCs w:val="40"/>
          <w:rtl/>
        </w:rPr>
        <w:t>به</w:t>
      </w:r>
      <w:r w:rsidRPr="00E1023C">
        <w:rPr>
          <w:rFonts w:asciiTheme="majorBidi" w:hAnsiTheme="majorBidi" w:cstheme="majorBidi"/>
          <w:sz w:val="40"/>
          <w:szCs w:val="40"/>
          <w:rtl/>
        </w:rPr>
        <w:t>، وَبَشِير بالجنة والثواب لمن آمن به.</w:t>
      </w:r>
    </w:p>
    <w:p w14:paraId="4AE639A4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3- </w:t>
      </w:r>
      <w:r w:rsidRPr="00B81361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وَأَنِ ٱسۡتَغۡفِرُواْ رَبَّكُمۡ ثُمَّ تُوبُوٓاْ إِلَيۡهِ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وأن تستغفروا </w:t>
      </w:r>
      <w:r w:rsidRPr="000657EA">
        <w:rPr>
          <w:rFonts w:asciiTheme="majorBidi" w:hAnsiTheme="majorBidi" w:cstheme="majorBidi"/>
          <w:sz w:val="40"/>
          <w:szCs w:val="40"/>
          <w:rtl/>
        </w:rPr>
        <w:t xml:space="preserve">رَبَّكُمۡ </w:t>
      </w:r>
      <w:r w:rsidRPr="00E1023C">
        <w:rPr>
          <w:rFonts w:asciiTheme="majorBidi" w:hAnsiTheme="majorBidi" w:cstheme="majorBidi"/>
          <w:sz w:val="40"/>
          <w:szCs w:val="40"/>
          <w:rtl/>
        </w:rPr>
        <w:t>ثُمَّ تتُوبُوٓن إِلَيۡهِ من الذنوب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</w:p>
    <w:p w14:paraId="7D3E14ED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يُمَتِّعۡكُم مَّتَٰعًا حَسَنًا إِلَىٰٓ أَجَلٖ مُّسَمّٗى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ف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انكم ان فعلتم ذلك </w:t>
      </w:r>
      <w:r w:rsidRPr="00E1023C">
        <w:rPr>
          <w:rFonts w:asciiTheme="majorBidi" w:hAnsiTheme="majorBidi" w:cstheme="majorBidi"/>
          <w:sz w:val="40"/>
          <w:szCs w:val="40"/>
          <w:rtl/>
        </w:rPr>
        <w:t>تحيون حياة طيبة في الدنيا، الى ان تحين آجالكم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51B5CBD2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وَيُؤۡتِ كُلَّ ذِي فَضۡلٖ فَضۡلَه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وَيعطي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-تعالى- 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لكل صاحب عمل صالح، الثواب الجزيل على </w:t>
      </w:r>
      <w:r>
        <w:rPr>
          <w:rFonts w:asciiTheme="majorBidi" w:hAnsiTheme="majorBidi" w:cstheme="majorBidi" w:hint="cs"/>
          <w:sz w:val="40"/>
          <w:szCs w:val="40"/>
          <w:rtl/>
        </w:rPr>
        <w:t>عمله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 يوم القيامة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.</w:t>
      </w:r>
    </w:p>
    <w:p w14:paraId="46591DB7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وَإِن تَوَلَّوۡاْ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وان رفضوا الإيمان وأصرواعلى الكفر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63D5DAEE" w14:textId="77777777" w:rsidR="001C21C0" w:rsidRPr="00E1023C" w:rsidRDefault="001C21C0" w:rsidP="001C21C0">
      <w:pPr>
        <w:pStyle w:val="NoSpacing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فَإِنِّيٓ أَخَافُ عَلَيۡكُمۡ عَذَابَ يَوۡمٖ كَبِيرٍ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فقل لهم إِنِّيٓ أَخَافُ عَلَيۡكُمۡ العَذَابَ في يَوۡمٖ كَبِيرٍ عظيم، وهو يوم القيامة.</w:t>
      </w:r>
    </w:p>
    <w:p w14:paraId="1E3CDA6B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4- </w:t>
      </w:r>
      <w:r w:rsidRPr="006C238E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إِلَى ٱللَّهِ مَرۡجِعُكُمۡ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6C238E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E1023C">
        <w:rPr>
          <w:rFonts w:asciiTheme="majorBidi" w:hAnsiTheme="majorBidi" w:cstheme="majorBidi"/>
          <w:sz w:val="40"/>
          <w:szCs w:val="40"/>
          <w:rtl/>
        </w:rPr>
        <w:t xml:space="preserve">الى الله -وحده- رجوعكم بعد موتكم، </w:t>
      </w:r>
      <w:r>
        <w:rPr>
          <w:rFonts w:asciiTheme="majorBidi" w:hAnsiTheme="majorBidi" w:cstheme="majorBidi" w:hint="cs"/>
          <w:sz w:val="40"/>
          <w:szCs w:val="40"/>
          <w:rtl/>
        </w:rPr>
        <w:t>في</w:t>
      </w:r>
      <w:r w:rsidRPr="00E1023C">
        <w:rPr>
          <w:rFonts w:asciiTheme="majorBidi" w:hAnsiTheme="majorBidi" w:cstheme="majorBidi"/>
          <w:sz w:val="40"/>
          <w:szCs w:val="40"/>
          <w:rtl/>
        </w:rPr>
        <w:t>حاسبكم على اعمالكم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1F93FB50" w14:textId="77777777" w:rsidR="001C21C0" w:rsidRPr="00E1023C" w:rsidRDefault="001C21C0" w:rsidP="001C21C0">
      <w:pPr>
        <w:pStyle w:val="NoSpacing"/>
        <w:bidi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وَهُوَ عَلَىٰ كُلِّ شَيۡءٖ قَدِيرٌ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وهو -تعالى- قَادِرٌ عَلَىٰ كُلِّ شَيۡءٖ، لا يعجزه أمر، ولا يحول بينه وبين نفاذ إرادته حائل.</w:t>
      </w:r>
    </w:p>
    <w:p w14:paraId="0B1CE7A2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5- </w:t>
      </w:r>
      <w:r w:rsidRPr="00A83FE4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أَلَآ إِنَّهُمۡ يَثۡنُونَ صُدُورَهُمۡ لِيَسۡتَخۡفُواْ مِنۡهُۚ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 w:rsidRPr="00E1023C">
        <w:rPr>
          <w:rFonts w:asciiTheme="majorBidi" w:hAnsiTheme="majorBidi" w:cstheme="majorBidi"/>
          <w:sz w:val="40"/>
          <w:szCs w:val="40"/>
          <w:rtl/>
        </w:rPr>
        <w:t>ان هؤلاء المشركين اذا مروا بالرسول ﷺ وهو يقرأ القرآن فانهم يعرضون عنه بصدورهم، ويغطون رؤسهم بثيابهم حتى لا يسمعوا القرآن</w:t>
      </w:r>
      <w:r w:rsidRPr="00A83FE4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6EEEF4D6" w14:textId="77777777" w:rsidR="001C21C0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أَلَا حِينَ يَسۡتَغۡشُونَ ثِيَابَهُمۡ يَعۡلَمُ مَا يُسِرُّونَ وَمَا يُعۡلِنُونَۚ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أَلَا فليعلم هؤلاء المشركون أنهم حِينَ يغطون رؤسهم بثِيَابَهُمۡ فان الله يَعۡلَمُ مَا يُسِرُّونَه وَمَا يُعۡلِنُونَۚه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60339E6A" w14:textId="77777777" w:rsidR="001C21C0" w:rsidRPr="00E1023C" w:rsidRDefault="001C21C0" w:rsidP="001C21C0">
      <w:pPr>
        <w:pStyle w:val="NoSpacing"/>
        <w:bidi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E1023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إِنَّهُۥ عَلِيمُۢ بِذَاتِ ٱلصُّدُورِ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1023C">
        <w:rPr>
          <w:rFonts w:asciiTheme="majorBidi" w:hAnsiTheme="majorBidi" w:cstheme="majorBidi"/>
          <w:sz w:val="40"/>
          <w:szCs w:val="40"/>
          <w:rtl/>
        </w:rPr>
        <w:t>إِنَّهُۥ -تعالى- عَلِيمُۢ بأسرار ٱلصُّدُورِ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783922C9" w14:textId="77777777" w:rsidR="001C21C0" w:rsidRPr="001C21C0" w:rsidRDefault="001C21C0" w:rsidP="001C21C0">
      <w:pPr>
        <w:spacing w:before="100" w:before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1C21C0">
        <w:rPr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CC6600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FFFF00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FF00FF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000000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008000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00B050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FFC000"/>
          <w:sz w:val="18"/>
          <w:szCs w:val="18"/>
          <w:rtl/>
          <w:lang w:bidi="ar-EG"/>
        </w:rPr>
        <w:t>❇</w:t>
      </w:r>
      <w:r w:rsidRPr="001C21C0">
        <w:rPr>
          <w:rStyle w:val="apple-converted-space"/>
          <w:rFonts w:ascii="Arial Unicode MS" w:eastAsia="Arial Unicode MS" w:hAnsi="Arial Unicode MS" w:cs="Arial Unicode MS" w:hint="eastAsia"/>
          <w:color w:val="0066FF"/>
          <w:sz w:val="18"/>
          <w:szCs w:val="18"/>
          <w:rtl/>
          <w:lang w:bidi="ar-EG"/>
        </w:rPr>
        <w:t> </w:t>
      </w:r>
      <w:r w:rsidRPr="001C21C0">
        <w:rPr>
          <w:rFonts w:ascii="Arial Unicode MS" w:eastAsia="Arial Unicode MS" w:hAnsi="Arial Unicode MS" w:cs="Arial Unicode MS" w:hint="eastAsia"/>
          <w:color w:val="CC00FF"/>
          <w:sz w:val="18"/>
          <w:szCs w:val="18"/>
          <w:rtl/>
          <w:lang w:bidi="ar-EG"/>
        </w:rPr>
        <w:t>❇</w:t>
      </w:r>
    </w:p>
    <w:p w14:paraId="42F87D58" w14:textId="2BDD1710" w:rsidR="001C21C0" w:rsidRPr="00294D91" w:rsidRDefault="001C21C0" w:rsidP="001C21C0">
      <w:pPr>
        <w:jc w:val="center"/>
        <w:rPr>
          <w:rFonts w:ascii="Andalus" w:hAnsi="Andalus" w:cs="Andalus"/>
          <w:color w:val="006600"/>
          <w:sz w:val="50"/>
          <w:szCs w:val="50"/>
          <w:rtl/>
        </w:rPr>
      </w:pPr>
      <w:r w:rsidRPr="00294D91">
        <w:rPr>
          <w:rFonts w:ascii="Andalus" w:hAnsi="Andalus" w:cs="Andalus"/>
          <w:color w:val="006600"/>
          <w:sz w:val="50"/>
          <w:szCs w:val="50"/>
          <w:rtl/>
        </w:rPr>
        <w:t xml:space="preserve">انتهي </w:t>
      </w:r>
      <w:r w:rsidRPr="00294D91">
        <w:rPr>
          <w:rFonts w:ascii="Andalus" w:hAnsi="Andalus" w:cs="Andalus" w:hint="cs"/>
          <w:color w:val="006600"/>
          <w:sz w:val="50"/>
          <w:szCs w:val="50"/>
          <w:rtl/>
        </w:rPr>
        <w:t xml:space="preserve">تَفْسِير جُمَلْ </w:t>
      </w:r>
      <w:r>
        <w:rPr>
          <w:rFonts w:ascii="Andalus" w:hAnsi="Andalus" w:cs="Andalus" w:hint="cs"/>
          <w:color w:val="006600"/>
          <w:sz w:val="50"/>
          <w:szCs w:val="50"/>
          <w:rtl/>
        </w:rPr>
        <w:t xml:space="preserve">ومُفْرَدَات </w:t>
      </w:r>
      <w:r w:rsidRPr="00294D91">
        <w:rPr>
          <w:rFonts w:ascii="Andalus" w:hAnsi="Andalus" w:cs="Andalus" w:hint="cs"/>
          <w:color w:val="006600"/>
          <w:sz w:val="50"/>
          <w:szCs w:val="50"/>
          <w:rtl/>
        </w:rPr>
        <w:t xml:space="preserve">الجُزْء </w:t>
      </w:r>
      <w:r>
        <w:rPr>
          <w:rFonts w:ascii="Andalus" w:hAnsi="Andalus" w:cs="Andalus" w:hint="cs"/>
          <w:color w:val="006600"/>
          <w:sz w:val="50"/>
          <w:szCs w:val="50"/>
          <w:rtl/>
        </w:rPr>
        <w:t>الحَادي عَشَر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 xml:space="preserve"> 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>م</w:t>
      </w:r>
      <w:r>
        <w:rPr>
          <w:rFonts w:ascii="Andalus" w:hAnsi="Andalus" w:cs="Andalus" w:hint="cs"/>
          <w:color w:val="006600"/>
          <w:sz w:val="50"/>
          <w:szCs w:val="50"/>
          <w:rtl/>
        </w:rPr>
        <w:t>ِ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>ن</w:t>
      </w:r>
      <w:r>
        <w:rPr>
          <w:rFonts w:ascii="Andalus" w:hAnsi="Andalus" w:cs="Andalus" w:hint="cs"/>
          <w:color w:val="006600"/>
          <w:sz w:val="50"/>
          <w:szCs w:val="50"/>
          <w:rtl/>
        </w:rPr>
        <w:t>َ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 xml:space="preserve"> الق</w:t>
      </w:r>
      <w:r>
        <w:rPr>
          <w:rFonts w:ascii="Andalus" w:hAnsi="Andalus" w:cs="Andalus" w:hint="cs"/>
          <w:color w:val="006600"/>
          <w:sz w:val="50"/>
          <w:szCs w:val="50"/>
          <w:rtl/>
        </w:rPr>
        <w:t>ُ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>ر</w:t>
      </w:r>
      <w:r>
        <w:rPr>
          <w:rFonts w:ascii="Andalus" w:hAnsi="Andalus" w:cs="Andalus" w:hint="cs"/>
          <w:color w:val="006600"/>
          <w:sz w:val="50"/>
          <w:szCs w:val="50"/>
          <w:rtl/>
        </w:rPr>
        <w:t>ْ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>آن الع</w:t>
      </w:r>
      <w:r>
        <w:rPr>
          <w:rFonts w:ascii="Andalus" w:hAnsi="Andalus" w:cs="Andalus" w:hint="cs"/>
          <w:color w:val="006600"/>
          <w:sz w:val="50"/>
          <w:szCs w:val="50"/>
          <w:rtl/>
        </w:rPr>
        <w:t>َ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>ظ</w:t>
      </w:r>
      <w:r>
        <w:rPr>
          <w:rFonts w:ascii="Andalus" w:hAnsi="Andalus" w:cs="Andalus" w:hint="cs"/>
          <w:color w:val="006600"/>
          <w:sz w:val="50"/>
          <w:szCs w:val="50"/>
          <w:rtl/>
        </w:rPr>
        <w:t>ِ</w:t>
      </w:r>
      <w:r w:rsidRPr="00294D91">
        <w:rPr>
          <w:rFonts w:ascii="Andalus" w:hAnsi="Andalus" w:cs="Andalus"/>
          <w:color w:val="006600"/>
          <w:sz w:val="50"/>
          <w:szCs w:val="50"/>
          <w:rtl/>
        </w:rPr>
        <w:t>يم</w:t>
      </w:r>
    </w:p>
    <w:p w14:paraId="51ED6A6A" w14:textId="5BCA7D34" w:rsidR="001C21C0" w:rsidRPr="006940D4" w:rsidRDefault="001C21C0" w:rsidP="001C21C0">
      <w:pPr>
        <w:jc w:val="center"/>
        <w:rPr>
          <w:rFonts w:ascii="Andalus" w:hAnsi="Andalus" w:cs="Andalus"/>
          <w:color w:val="006600"/>
          <w:sz w:val="50"/>
          <w:szCs w:val="50"/>
          <w:rtl/>
        </w:rPr>
      </w:pPr>
      <w:r w:rsidRPr="006940D4">
        <w:rPr>
          <w:rFonts w:ascii="Andalus" w:hAnsi="Andalus" w:cs="Andalus"/>
          <w:color w:val="006600"/>
          <w:sz w:val="50"/>
          <w:szCs w:val="50"/>
          <w:rtl/>
        </w:rPr>
        <w:t xml:space="preserve">ويليه </w:t>
      </w:r>
      <w:r w:rsidRPr="002A0B7D">
        <w:rPr>
          <w:rFonts w:ascii="Andalus" w:hAnsi="Andalus" w:cs="Andalus" w:hint="cs"/>
          <w:color w:val="006600"/>
          <w:sz w:val="42"/>
          <w:szCs w:val="42"/>
          <w:rtl/>
        </w:rPr>
        <w:t xml:space="preserve">تَفْسِير </w:t>
      </w:r>
      <w:r w:rsidRPr="002A0B7D">
        <w:rPr>
          <w:rFonts w:ascii="Andalus" w:hAnsi="Andalus" w:cs="Andalus" w:hint="cs"/>
          <w:color w:val="006600"/>
          <w:sz w:val="50"/>
          <w:szCs w:val="50"/>
          <w:rtl/>
        </w:rPr>
        <w:t xml:space="preserve">جُمَلْ </w:t>
      </w:r>
      <w:r>
        <w:rPr>
          <w:rFonts w:ascii="Andalus" w:hAnsi="Andalus" w:cs="Andalus" w:hint="cs"/>
          <w:color w:val="006600"/>
          <w:sz w:val="50"/>
          <w:szCs w:val="50"/>
          <w:rtl/>
        </w:rPr>
        <w:t>ومُفْرَدَات</w:t>
      </w:r>
      <w:r w:rsidRPr="00294D91">
        <w:rPr>
          <w:rFonts w:ascii="Andalus" w:hAnsi="Andalus" w:cs="Andalus" w:hint="cs"/>
          <w:color w:val="006600"/>
          <w:sz w:val="50"/>
          <w:szCs w:val="50"/>
          <w:rtl/>
        </w:rPr>
        <w:t xml:space="preserve"> </w:t>
      </w:r>
      <w:r w:rsidRPr="00294D91">
        <w:rPr>
          <w:rFonts w:ascii="Andalus" w:hAnsi="Andalus" w:cs="Andalus" w:hint="cs"/>
          <w:color w:val="006600"/>
          <w:sz w:val="50"/>
          <w:szCs w:val="50"/>
          <w:rtl/>
        </w:rPr>
        <w:t xml:space="preserve">الجُزْء </w:t>
      </w:r>
      <w:r>
        <w:rPr>
          <w:rFonts w:ascii="Andalus" w:hAnsi="Andalus" w:cs="Andalus" w:hint="cs"/>
          <w:color w:val="006600"/>
          <w:sz w:val="50"/>
          <w:szCs w:val="50"/>
          <w:rtl/>
        </w:rPr>
        <w:t>الثَانِي</w:t>
      </w:r>
      <w:r>
        <w:rPr>
          <w:rFonts w:ascii="Andalus" w:hAnsi="Andalus" w:cs="Andalus" w:hint="cs"/>
          <w:color w:val="006600"/>
          <w:sz w:val="50"/>
          <w:szCs w:val="50"/>
          <w:rtl/>
        </w:rPr>
        <w:t xml:space="preserve"> عَشَر </w:t>
      </w:r>
      <w:r w:rsidRPr="006940D4">
        <w:rPr>
          <w:rFonts w:ascii="Andalus" w:hAnsi="Andalus" w:cs="Andalus"/>
          <w:color w:val="006600"/>
          <w:sz w:val="50"/>
          <w:szCs w:val="50"/>
          <w:rtl/>
        </w:rPr>
        <w:t>ان ش</w:t>
      </w:r>
      <w:r>
        <w:rPr>
          <w:rFonts w:ascii="Andalus" w:hAnsi="Andalus" w:cs="Andalus" w:hint="cs"/>
          <w:color w:val="006600"/>
          <w:sz w:val="50"/>
          <w:szCs w:val="50"/>
          <w:rtl/>
        </w:rPr>
        <w:t>َ</w:t>
      </w:r>
      <w:r w:rsidRPr="006940D4">
        <w:rPr>
          <w:rFonts w:ascii="Andalus" w:hAnsi="Andalus" w:cs="Andalus"/>
          <w:color w:val="006600"/>
          <w:sz w:val="50"/>
          <w:szCs w:val="50"/>
          <w:rtl/>
        </w:rPr>
        <w:t>اء الله</w:t>
      </w:r>
      <w:r>
        <w:rPr>
          <w:rFonts w:ascii="Andalus" w:hAnsi="Andalus" w:cs="Andalus" w:hint="cs"/>
          <w:color w:val="006600"/>
          <w:sz w:val="50"/>
          <w:szCs w:val="50"/>
          <w:rtl/>
        </w:rPr>
        <w:t>ُ</w:t>
      </w:r>
      <w:r w:rsidRPr="006940D4">
        <w:rPr>
          <w:rFonts w:ascii="Andalus" w:hAnsi="Andalus" w:cs="Andalus"/>
          <w:color w:val="006600"/>
          <w:sz w:val="50"/>
          <w:szCs w:val="50"/>
          <w:rtl/>
        </w:rPr>
        <w:t xml:space="preserve"> ت</w:t>
      </w:r>
      <w:r>
        <w:rPr>
          <w:rFonts w:ascii="Andalus" w:hAnsi="Andalus" w:cs="Andalus" w:hint="cs"/>
          <w:color w:val="006600"/>
          <w:sz w:val="50"/>
          <w:szCs w:val="50"/>
          <w:rtl/>
        </w:rPr>
        <w:t>َ</w:t>
      </w:r>
      <w:r w:rsidRPr="006940D4">
        <w:rPr>
          <w:rFonts w:ascii="Andalus" w:hAnsi="Andalus" w:cs="Andalus"/>
          <w:color w:val="006600"/>
          <w:sz w:val="50"/>
          <w:szCs w:val="50"/>
          <w:rtl/>
        </w:rPr>
        <w:t>ع</w:t>
      </w:r>
      <w:r>
        <w:rPr>
          <w:rFonts w:ascii="Andalus" w:hAnsi="Andalus" w:cs="Andalus" w:hint="cs"/>
          <w:color w:val="006600"/>
          <w:sz w:val="50"/>
          <w:szCs w:val="50"/>
          <w:rtl/>
        </w:rPr>
        <w:t>َ</w:t>
      </w:r>
      <w:r w:rsidRPr="006940D4">
        <w:rPr>
          <w:rFonts w:ascii="Andalus" w:hAnsi="Andalus" w:cs="Andalus"/>
          <w:color w:val="006600"/>
          <w:sz w:val="50"/>
          <w:szCs w:val="50"/>
          <w:rtl/>
        </w:rPr>
        <w:t>الى</w:t>
      </w:r>
    </w:p>
    <w:p w14:paraId="1C184F5C" w14:textId="77777777" w:rsidR="001C21C0" w:rsidRPr="00261FB0" w:rsidRDefault="001C21C0" w:rsidP="001C21C0">
      <w:pPr>
        <w:jc w:val="center"/>
        <w:rPr>
          <w:rFonts w:ascii="Arial" w:hAnsi="Arial" w:cs="Arial"/>
          <w:color w:val="000000"/>
          <w:sz w:val="44"/>
          <w:szCs w:val="44"/>
          <w:lang w:bidi="ar-EG"/>
        </w:rPr>
      </w:pPr>
      <w:r>
        <w:rPr>
          <w:rFonts w:ascii="Arial" w:hAnsi="Arial" w:cs="Arial"/>
          <w:noProof/>
          <w:color w:val="000000"/>
          <w:sz w:val="44"/>
          <w:szCs w:val="44"/>
          <w:rtl/>
        </w:rPr>
        <w:drawing>
          <wp:inline distT="0" distB="0" distL="0" distR="0" wp14:anchorId="54BC1AEF" wp14:editId="4F62195E">
            <wp:extent cx="4992788" cy="2406216"/>
            <wp:effectExtent l="19050" t="0" r="0" b="0"/>
            <wp:docPr id="2" name="Picture 1" descr="C:\Users\VIP CompanY\Pictures\200- تدبر الآيات 69 و70 و71 من آل عمران- وَدَّتْ طَائِفَةٌ مِنْ أَهْلِ الْكِتَابِ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 CompanY\Pictures\200- تدبر الآيات 69 و70 و71 من آل عمران- وَدَّتْ طَائِفَةٌ مِنْ أَهْلِ الْكِتَابِ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94" cy="24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930A5" w14:textId="77777777" w:rsidR="001C21C0" w:rsidRPr="00261FB0" w:rsidRDefault="001C21C0" w:rsidP="001C21C0">
      <w:pPr>
        <w:jc w:val="center"/>
        <w:rPr>
          <w:rFonts w:ascii="Arial" w:hAnsi="Arial" w:cs="Arial"/>
          <w:color w:val="000000"/>
          <w:sz w:val="8"/>
          <w:szCs w:val="8"/>
        </w:rPr>
      </w:pPr>
    </w:p>
    <w:p w14:paraId="6C0D99EF" w14:textId="37513F45" w:rsidR="001766A1" w:rsidRPr="005F3159" w:rsidRDefault="001766A1" w:rsidP="001766A1">
      <w:pPr>
        <w:pStyle w:val="NoSpacing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sectPr w:rsidR="001766A1" w:rsidRPr="005F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4F"/>
    <w:rsid w:val="00006BD5"/>
    <w:rsid w:val="000E6914"/>
    <w:rsid w:val="00161E42"/>
    <w:rsid w:val="001766A1"/>
    <w:rsid w:val="001A477B"/>
    <w:rsid w:val="001C21C0"/>
    <w:rsid w:val="0020749B"/>
    <w:rsid w:val="00211AF3"/>
    <w:rsid w:val="003A686D"/>
    <w:rsid w:val="004152BE"/>
    <w:rsid w:val="0045158C"/>
    <w:rsid w:val="004D48D4"/>
    <w:rsid w:val="00555D86"/>
    <w:rsid w:val="00635F7F"/>
    <w:rsid w:val="006B174F"/>
    <w:rsid w:val="006F79A0"/>
    <w:rsid w:val="00742500"/>
    <w:rsid w:val="007610E8"/>
    <w:rsid w:val="007A0CF0"/>
    <w:rsid w:val="008E639B"/>
    <w:rsid w:val="009E3463"/>
    <w:rsid w:val="009E3880"/>
    <w:rsid w:val="00C61ACC"/>
    <w:rsid w:val="00CE5E46"/>
    <w:rsid w:val="00DF16EA"/>
    <w:rsid w:val="00E00B34"/>
    <w:rsid w:val="00E82C53"/>
    <w:rsid w:val="00EE4336"/>
    <w:rsid w:val="00EF346C"/>
    <w:rsid w:val="00F66221"/>
    <w:rsid w:val="00FA25C0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E9A5"/>
  <w15:chartTrackingRefBased/>
  <w15:docId w15:val="{03A768EE-16B4-4EF0-AE24-FF8438F4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4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74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6F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79A0"/>
  </w:style>
  <w:style w:type="paragraph" w:customStyle="1" w:styleId="gmail-msonospacing">
    <w:name w:val="gmail-msonospacing"/>
    <w:basedOn w:val="Normal"/>
    <w:uiPriority w:val="99"/>
    <w:rsid w:val="000E6914"/>
    <w:pPr>
      <w:spacing w:before="100" w:beforeAutospacing="1" w:after="100" w:afterAutospacing="1"/>
    </w:pPr>
  </w:style>
  <w:style w:type="character" w:customStyle="1" w:styleId="aaya">
    <w:name w:val="aaya"/>
    <w:basedOn w:val="DefaultParagraphFont"/>
    <w:rsid w:val="00006BD5"/>
  </w:style>
  <w:style w:type="paragraph" w:styleId="IntenseQuote">
    <w:name w:val="Intense Quote"/>
    <w:basedOn w:val="Normal"/>
    <w:next w:val="Normal"/>
    <w:link w:val="IntenseQuoteChar"/>
    <w:uiPriority w:val="30"/>
    <w:qFormat/>
    <w:rsid w:val="00CE5E46"/>
    <w:pPr>
      <w:pBdr>
        <w:top w:val="single" w:sz="4" w:space="10" w:color="4472C4" w:themeColor="accent1"/>
        <w:bottom w:val="single" w:sz="4" w:space="10" w:color="4472C4" w:themeColor="accent1"/>
      </w:pBdr>
      <w:bidi/>
      <w:spacing w:before="360" w:after="360" w:line="276" w:lineRule="auto"/>
      <w:ind w:left="864" w:right="864"/>
      <w:jc w:val="center"/>
    </w:pPr>
    <w:rPr>
      <w:rFonts w:asciiTheme="minorHAnsi" w:hAnsiTheme="minorHAnsi" w:cstheme="min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E46"/>
    <w:rPr>
      <w:i/>
      <w:iCs/>
      <w:color w:val="4472C4" w:themeColor="accent1"/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CE5E4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10128</Words>
  <Characters>57735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fawzy</dc:creator>
  <cp:keywords/>
  <dc:description/>
  <cp:lastModifiedBy>wael fawzy</cp:lastModifiedBy>
  <cp:revision>30</cp:revision>
  <dcterms:created xsi:type="dcterms:W3CDTF">2023-06-15T16:07:00Z</dcterms:created>
  <dcterms:modified xsi:type="dcterms:W3CDTF">2023-12-30T18:17:00Z</dcterms:modified>
</cp:coreProperties>
</file>